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B00" w:rsidRDefault="00390B00" w:rsidP="00390B00"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B04A13" wp14:editId="0A16AC0C">
                <wp:simplePos x="0" y="0"/>
                <wp:positionH relativeFrom="column">
                  <wp:posOffset>1905</wp:posOffset>
                </wp:positionH>
                <wp:positionV relativeFrom="paragraph">
                  <wp:posOffset>-292734</wp:posOffset>
                </wp:positionV>
                <wp:extent cx="7040071" cy="1409700"/>
                <wp:effectExtent l="0" t="0" r="27940" b="1905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0071" cy="1409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  <a:effectLst/>
                      </wps:spPr>
                      <wps:txbx>
                        <w:txbxContent>
                          <w:p w:rsidR="00FB2232" w:rsidRDefault="00390B00" w:rsidP="00390B00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D441F"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Piscine d’Ans – </w:t>
                            </w:r>
                            <w:proofErr w:type="spellStart"/>
                            <w:r w:rsidRPr="00BD441F"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Loncin</w:t>
                            </w:r>
                            <w:proofErr w:type="spellEnd"/>
                            <w:r w:rsidRPr="00BD441F"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</w:p>
                          <w:p w:rsidR="00390B00" w:rsidRPr="00E3130F" w:rsidRDefault="00390B00" w:rsidP="00390B00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D441F">
                              <w:rPr>
                                <w:b/>
                                <w:color w:val="548DD4" w:themeColor="text2" w:themeTint="99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Liège Natation</w:t>
                            </w:r>
                            <w:r w:rsidR="00FB2232">
                              <w:rPr>
                                <w:b/>
                                <w:color w:val="548DD4" w:themeColor="text2" w:themeTint="99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proofErr w:type="spellStart"/>
                            <w:r w:rsidR="00FB2232">
                              <w:rPr>
                                <w:b/>
                                <w:color w:val="548DD4" w:themeColor="text2" w:themeTint="99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Crisnée</w:t>
                            </w:r>
                            <w:proofErr w:type="spellEnd"/>
                            <w:r w:rsidR="00FB2232">
                              <w:rPr>
                                <w:b/>
                                <w:color w:val="548DD4" w:themeColor="text2" w:themeTint="99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Sports</w:t>
                            </w:r>
                            <w:r w:rsidRPr="00BD441F">
                              <w:rPr>
                                <w:b/>
                                <w:color w:val="548DD4" w:themeColor="text2" w:themeTint="99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BD441F">
                              <w:rPr>
                                <w:b/>
                                <w:color w:val="548DD4" w:themeColor="text2" w:themeTint="99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asbl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B04A13"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6" type="#_x0000_t202" style="position:absolute;margin-left:.15pt;margin-top:-23.05pt;width:554.35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" filled="f" strokecolor="#4f81bd [3204]">
                <v:textbox>
                  <w:txbxContent>
                    <w:p w:rsidR="00FB2232" w:rsidRDefault="00390B00" w:rsidP="00390B00">
                      <w:pPr>
                        <w:jc w:val="center"/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D441F"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Piscine d’Ans – </w:t>
                      </w:r>
                      <w:proofErr w:type="spellStart"/>
                      <w:r w:rsidRPr="00BD441F"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Loncin</w:t>
                      </w:r>
                      <w:proofErr w:type="spellEnd"/>
                      <w:r w:rsidRPr="00BD441F"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</w:p>
                    <w:p w:rsidR="00390B00" w:rsidRPr="00E3130F" w:rsidRDefault="00390B00" w:rsidP="00390B00">
                      <w:pPr>
                        <w:jc w:val="center"/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D441F">
                        <w:rPr>
                          <w:b/>
                          <w:color w:val="548DD4" w:themeColor="text2" w:themeTint="99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Liège Natation</w:t>
                      </w:r>
                      <w:r w:rsidR="00FB2232">
                        <w:rPr>
                          <w:b/>
                          <w:color w:val="548DD4" w:themeColor="text2" w:themeTint="99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-</w:t>
                      </w:r>
                      <w:proofErr w:type="spellStart"/>
                      <w:r w:rsidR="00FB2232">
                        <w:rPr>
                          <w:b/>
                          <w:color w:val="548DD4" w:themeColor="text2" w:themeTint="99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Crisnée</w:t>
                      </w:r>
                      <w:proofErr w:type="spellEnd"/>
                      <w:r w:rsidR="00FB2232">
                        <w:rPr>
                          <w:b/>
                          <w:color w:val="548DD4" w:themeColor="text2" w:themeTint="99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Sports</w:t>
                      </w:r>
                      <w:r w:rsidRPr="00BD441F">
                        <w:rPr>
                          <w:b/>
                          <w:color w:val="548DD4" w:themeColor="text2" w:themeTint="99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BD441F">
                        <w:rPr>
                          <w:b/>
                          <w:color w:val="548DD4" w:themeColor="text2" w:themeTint="99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asbl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D74C82" w:rsidRDefault="00D74C82" w:rsidP="0057449B">
      <w:pPr>
        <w:rPr>
          <w:rFonts w:ascii="Comic Sans MS" w:hAnsi="Comic Sans MS"/>
          <w:b/>
          <w:sz w:val="28"/>
          <w:szCs w:val="28"/>
        </w:rPr>
      </w:pPr>
    </w:p>
    <w:p w:rsidR="00FB2232" w:rsidRDefault="00FB2232" w:rsidP="005F0868">
      <w:pPr>
        <w:rPr>
          <w:rFonts w:ascii="Comic Sans MS" w:hAnsi="Comic Sans MS"/>
          <w:b/>
          <w:sz w:val="28"/>
          <w:szCs w:val="28"/>
        </w:rPr>
      </w:pPr>
    </w:p>
    <w:p w:rsidR="00390B00" w:rsidRPr="00FB2232" w:rsidRDefault="00602DCB" w:rsidP="005F0868">
      <w:pPr>
        <w:rPr>
          <w:rFonts w:ascii="Comic Sans MS" w:hAnsi="Comic Sans MS"/>
          <w:b/>
          <w:sz w:val="40"/>
          <w:szCs w:val="40"/>
          <w:u w:val="single"/>
        </w:rPr>
      </w:pPr>
      <w:r>
        <w:rPr>
          <w:rFonts w:ascii="Comic Sans MS" w:hAnsi="Comic Sans MS"/>
          <w:b/>
          <w:sz w:val="40"/>
          <w:szCs w:val="40"/>
          <w:u w:val="single"/>
        </w:rPr>
        <w:t>3</w:t>
      </w:r>
      <w:r w:rsidR="00390B00" w:rsidRPr="00FB2232">
        <w:rPr>
          <w:rFonts w:ascii="Comic Sans MS" w:hAnsi="Comic Sans MS"/>
          <w:b/>
          <w:sz w:val="40"/>
          <w:szCs w:val="40"/>
          <w:u w:val="single"/>
        </w:rPr>
        <w:t>éme cycle saison 201</w:t>
      </w:r>
      <w:r w:rsidR="00763A3D">
        <w:rPr>
          <w:rFonts w:ascii="Comic Sans MS" w:hAnsi="Comic Sans MS"/>
          <w:b/>
          <w:sz w:val="40"/>
          <w:szCs w:val="40"/>
          <w:u w:val="single"/>
        </w:rPr>
        <w:t>7</w:t>
      </w:r>
      <w:r w:rsidR="00390B00" w:rsidRPr="00FB2232">
        <w:rPr>
          <w:rFonts w:ascii="Comic Sans MS" w:hAnsi="Comic Sans MS"/>
          <w:b/>
          <w:sz w:val="40"/>
          <w:szCs w:val="40"/>
          <w:u w:val="single"/>
        </w:rPr>
        <w:t>-</w:t>
      </w:r>
      <w:r w:rsidR="0057449B" w:rsidRPr="00FB2232">
        <w:rPr>
          <w:rFonts w:ascii="Comic Sans MS" w:hAnsi="Comic Sans MS"/>
          <w:b/>
          <w:sz w:val="40"/>
          <w:szCs w:val="40"/>
          <w:u w:val="single"/>
        </w:rPr>
        <w:t xml:space="preserve"> 201</w:t>
      </w:r>
      <w:r w:rsidR="00763A3D">
        <w:rPr>
          <w:rFonts w:ascii="Comic Sans MS" w:hAnsi="Comic Sans MS"/>
          <w:b/>
          <w:sz w:val="40"/>
          <w:szCs w:val="40"/>
          <w:u w:val="single"/>
        </w:rPr>
        <w:t>8</w:t>
      </w:r>
      <w:r w:rsidR="0057449B" w:rsidRPr="00FB2232">
        <w:rPr>
          <w:rFonts w:ascii="Comic Sans MS" w:hAnsi="Comic Sans MS"/>
          <w:b/>
          <w:sz w:val="40"/>
          <w:szCs w:val="40"/>
          <w:u w:val="single"/>
        </w:rPr>
        <w:t> </w:t>
      </w:r>
    </w:p>
    <w:p w:rsidR="00CE0CBB" w:rsidRDefault="00CE0CBB" w:rsidP="005F0868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Aquagym : lundi et/ou jeudi de 19h à 20h</w:t>
      </w:r>
      <w:r w:rsidR="008142EF">
        <w:rPr>
          <w:rFonts w:ascii="Comic Sans MS" w:hAnsi="Comic Sans MS"/>
          <w:b/>
          <w:sz w:val="28"/>
          <w:szCs w:val="28"/>
        </w:rPr>
        <w:tab/>
      </w:r>
      <w:r w:rsidR="008142EF">
        <w:rPr>
          <w:rFonts w:ascii="Comic Sans MS" w:hAnsi="Comic Sans MS"/>
          <w:b/>
          <w:sz w:val="28"/>
          <w:szCs w:val="28"/>
        </w:rPr>
        <w:tab/>
      </w:r>
    </w:p>
    <w:p w:rsidR="00CE0CBB" w:rsidRPr="00D74C82" w:rsidRDefault="00CE0CBB" w:rsidP="008142EF">
      <w:pPr>
        <w:rPr>
          <w:rFonts w:ascii="Comic Sans MS" w:hAnsi="Comic Sans MS"/>
          <w:b/>
          <w:sz w:val="28"/>
          <w:szCs w:val="28"/>
        </w:rPr>
      </w:pPr>
      <w:proofErr w:type="spellStart"/>
      <w:r>
        <w:rPr>
          <w:rFonts w:ascii="Comic Sans MS" w:hAnsi="Comic Sans MS"/>
          <w:b/>
          <w:sz w:val="28"/>
          <w:szCs w:val="28"/>
        </w:rPr>
        <w:t>Aquabike</w:t>
      </w:r>
      <w:proofErr w:type="spellEnd"/>
      <w:r>
        <w:rPr>
          <w:rFonts w:ascii="Comic Sans MS" w:hAnsi="Comic Sans MS"/>
          <w:b/>
          <w:sz w:val="28"/>
          <w:szCs w:val="28"/>
        </w:rPr>
        <w:t> : lundi 20h-21 ou lundi 21h-22h ou jeudi 20h-21h ou jeudi 21h-22h</w:t>
      </w:r>
      <w:r w:rsidR="008142EF" w:rsidRPr="008142EF">
        <w:rPr>
          <w:rFonts w:ascii="Helvetica" w:hAnsi="Helvetica" w:cs="Helvetica"/>
          <w:color w:val="26282A"/>
          <w:sz w:val="20"/>
          <w:szCs w:val="20"/>
        </w:rPr>
        <w:t xml:space="preserve"> </w:t>
      </w:r>
      <w:r w:rsidR="008142EF">
        <w:rPr>
          <w:rFonts w:ascii="Helvetica" w:hAnsi="Helvetica" w:cs="Helvetica"/>
          <w:noProof/>
          <w:color w:val="26282A"/>
          <w:sz w:val="20"/>
          <w:szCs w:val="20"/>
        </w:rPr>
        <w:drawing>
          <wp:inline distT="0" distB="0" distL="0" distR="0">
            <wp:extent cx="3686175" cy="2452330"/>
            <wp:effectExtent l="0" t="0" r="0" b="5715"/>
            <wp:docPr id="1" name="Image 1" descr="cid:4pe59lVMIrTBjD98ZH6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dpda082c10yiv2752473114Image 3" descr="cid:4pe59lVMIrTBjD98ZH6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9135" cy="2507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F3D" w:rsidRDefault="0057449B" w:rsidP="0057449B">
      <w:pPr>
        <w:spacing w:after="160" w:line="259" w:lineRule="auto"/>
      </w:pPr>
      <w:r w:rsidRPr="00595A11">
        <w:t xml:space="preserve">Du lundi </w:t>
      </w:r>
      <w:r w:rsidR="00602DCB">
        <w:t>16</w:t>
      </w:r>
      <w:r w:rsidR="00E91AF0">
        <w:t>/</w:t>
      </w:r>
      <w:r w:rsidR="00602DCB">
        <w:t>4</w:t>
      </w:r>
      <w:r w:rsidR="00E91AF0">
        <w:t>/</w:t>
      </w:r>
      <w:r w:rsidR="005F0868">
        <w:t>1</w:t>
      </w:r>
      <w:r w:rsidR="00763A3D">
        <w:t>8</w:t>
      </w:r>
      <w:r w:rsidRPr="00595A11">
        <w:t xml:space="preserve"> au lundi </w:t>
      </w:r>
      <w:r w:rsidR="005F0868">
        <w:t>2</w:t>
      </w:r>
      <w:r w:rsidR="00602DCB">
        <w:t>5</w:t>
      </w:r>
      <w:r w:rsidR="005F0868">
        <w:t>/</w:t>
      </w:r>
      <w:r w:rsidR="00602DCB">
        <w:t>6</w:t>
      </w:r>
      <w:r w:rsidR="00E91AF0">
        <w:t>/</w:t>
      </w:r>
      <w:r w:rsidR="005F0868">
        <w:t>1</w:t>
      </w:r>
      <w:r w:rsidR="008142EF">
        <w:t>8</w:t>
      </w:r>
      <w:r w:rsidRPr="00595A11">
        <w:t xml:space="preserve"> : </w:t>
      </w:r>
      <w:r w:rsidR="005F0868">
        <w:t>1</w:t>
      </w:r>
      <w:r w:rsidR="00602DCB">
        <w:t>0</w:t>
      </w:r>
      <w:r w:rsidR="005F0868">
        <w:t xml:space="preserve"> </w:t>
      </w:r>
      <w:r w:rsidR="00E27F3D">
        <w:t xml:space="preserve">séances </w:t>
      </w:r>
      <w:r w:rsidR="005F0868">
        <w:t>(la première gratuite)</w:t>
      </w:r>
      <w:r w:rsidR="00E27F3D">
        <w:tab/>
      </w:r>
      <w:r w:rsidR="00E27F3D">
        <w:tab/>
      </w:r>
      <w:r w:rsidR="00E27F3D">
        <w:tab/>
      </w:r>
      <w:r w:rsidR="00E27F3D">
        <w:tab/>
      </w:r>
      <w:r w:rsidR="00D74C82">
        <w:tab/>
      </w:r>
      <w:r w:rsidR="00D74C82">
        <w:tab/>
      </w:r>
      <w:r>
        <w:t xml:space="preserve">          </w:t>
      </w:r>
    </w:p>
    <w:p w:rsidR="00E27F3D" w:rsidRDefault="0057449B" w:rsidP="0057449B">
      <w:pPr>
        <w:spacing w:after="160" w:line="259" w:lineRule="auto"/>
      </w:pPr>
      <w:r w:rsidRPr="00595A11">
        <w:t xml:space="preserve">Du </w:t>
      </w:r>
      <w:proofErr w:type="gramStart"/>
      <w:r w:rsidRPr="00595A11">
        <w:t xml:space="preserve">jeudi  </w:t>
      </w:r>
      <w:r w:rsidR="00602DCB">
        <w:t>19</w:t>
      </w:r>
      <w:proofErr w:type="gramEnd"/>
      <w:r w:rsidR="00602DCB">
        <w:t>/4</w:t>
      </w:r>
      <w:r w:rsidR="00E91AF0">
        <w:t>/</w:t>
      </w:r>
      <w:r w:rsidR="005F0868">
        <w:t>1</w:t>
      </w:r>
      <w:r w:rsidR="008142EF">
        <w:t>8</w:t>
      </w:r>
      <w:r w:rsidRPr="00595A11">
        <w:t xml:space="preserve">au jeudi </w:t>
      </w:r>
      <w:r w:rsidR="008142EF">
        <w:t>2</w:t>
      </w:r>
      <w:r w:rsidR="00602DCB">
        <w:t>8</w:t>
      </w:r>
      <w:r w:rsidR="00E91AF0">
        <w:t>/</w:t>
      </w:r>
      <w:r w:rsidR="00602DCB">
        <w:t>6</w:t>
      </w:r>
      <w:r w:rsidR="00E91AF0">
        <w:t>/</w:t>
      </w:r>
      <w:r>
        <w:t>1</w:t>
      </w:r>
      <w:r w:rsidR="00D51D99">
        <w:t>8</w:t>
      </w:r>
      <w:r w:rsidRPr="00595A11">
        <w:t xml:space="preserve"> : </w:t>
      </w:r>
      <w:r w:rsidR="005F0868">
        <w:t>1</w:t>
      </w:r>
      <w:r w:rsidR="00602DCB">
        <w:t>0</w:t>
      </w:r>
      <w:r w:rsidR="005F0868">
        <w:t xml:space="preserve"> séances (la première gratuite)</w:t>
      </w:r>
      <w:r w:rsidR="00E27F3D">
        <w:rPr>
          <w:b/>
        </w:rPr>
        <w:tab/>
      </w:r>
      <w:r w:rsidR="00E27F3D">
        <w:rPr>
          <w:b/>
        </w:rPr>
        <w:tab/>
      </w:r>
      <w:r w:rsidR="00E27F3D">
        <w:rPr>
          <w:b/>
        </w:rPr>
        <w:tab/>
      </w:r>
      <w:r w:rsidR="00E27F3D">
        <w:rPr>
          <w:b/>
        </w:rPr>
        <w:tab/>
      </w:r>
      <w:r w:rsidR="00D74C82">
        <w:rPr>
          <w:b/>
        </w:rPr>
        <w:tab/>
      </w:r>
      <w:r w:rsidR="00D74C82">
        <w:rPr>
          <w:b/>
        </w:rPr>
        <w:tab/>
      </w:r>
      <w:r>
        <w:tab/>
        <w:t xml:space="preserve">      </w:t>
      </w:r>
    </w:p>
    <w:p w:rsidR="0057449B" w:rsidRPr="00595A11" w:rsidRDefault="0057449B" w:rsidP="0057449B">
      <w:pPr>
        <w:spacing w:after="160" w:line="259" w:lineRule="auto"/>
      </w:pPr>
      <w:r w:rsidRPr="00595A11">
        <w:t xml:space="preserve">Prix dégressifs en fonction </w:t>
      </w:r>
      <w:r w:rsidR="00E27F3D">
        <w:t xml:space="preserve">de la date d’inscription </w:t>
      </w:r>
      <w:r w:rsidR="00D51D99">
        <w:t xml:space="preserve">                                        </w:t>
      </w:r>
      <w:r w:rsidR="00D51D99" w:rsidRPr="0027737C">
        <w:rPr>
          <w:b/>
          <w:highlight w:val="yellow"/>
        </w:rPr>
        <w:t>PREMIERE SEANCE DU CYCLE GRATUITE !!!!</w:t>
      </w:r>
      <w:r w:rsidR="00FB2232">
        <w:tab/>
      </w:r>
      <w:r w:rsidR="00E27F3D">
        <w:tab/>
      </w:r>
      <w:r w:rsidR="00E27F3D">
        <w:tab/>
      </w:r>
      <w:r w:rsidR="00D74C82">
        <w:tab/>
      </w:r>
      <w:r w:rsidRPr="00595A11">
        <w:tab/>
        <w:t xml:space="preserve"> </w:t>
      </w:r>
    </w:p>
    <w:tbl>
      <w:tblPr>
        <w:tblW w:w="850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"/>
        <w:gridCol w:w="1020"/>
        <w:gridCol w:w="1020"/>
        <w:gridCol w:w="1020"/>
        <w:gridCol w:w="4420"/>
      </w:tblGrid>
      <w:tr w:rsidR="005F0868" w:rsidRPr="00595A11" w:rsidTr="008142EF">
        <w:trPr>
          <w:trHeight w:val="315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868" w:rsidRPr="00595A11" w:rsidRDefault="005F0868" w:rsidP="00D93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595A11"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LUNDI 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868" w:rsidRPr="00595A11" w:rsidRDefault="005F0868" w:rsidP="00D93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595A11"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JEUDI 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868" w:rsidRPr="00595A11" w:rsidRDefault="005F0868" w:rsidP="00D93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595A11">
              <w:rPr>
                <w:rFonts w:ascii="Calibri" w:eastAsia="Times New Roman" w:hAnsi="Calibri" w:cs="Times New Roman"/>
                <w:color w:val="000000"/>
                <w:lang w:eastAsia="fr-BE"/>
              </w:rPr>
              <w:t>aquagym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868" w:rsidRPr="00595A11" w:rsidRDefault="005F0868" w:rsidP="00D93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proofErr w:type="spellStart"/>
            <w:r w:rsidRPr="00595A11">
              <w:rPr>
                <w:rFonts w:ascii="Calibri" w:eastAsia="Times New Roman" w:hAnsi="Calibri" w:cs="Times New Roman"/>
                <w:color w:val="000000"/>
                <w:lang w:eastAsia="fr-BE"/>
              </w:rPr>
              <w:t>aquabike</w:t>
            </w:r>
            <w:proofErr w:type="spellEnd"/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68" w:rsidRPr="00595A11" w:rsidRDefault="005F0868" w:rsidP="00D93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</w:tr>
      <w:tr w:rsidR="005F0868" w:rsidRPr="00595A11" w:rsidTr="008142EF">
        <w:trPr>
          <w:trHeight w:val="31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868" w:rsidRPr="00595A11" w:rsidRDefault="00602DCB" w:rsidP="00D933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>16/4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868" w:rsidRPr="00595A11" w:rsidRDefault="00602DCB" w:rsidP="00D933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>19/4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868" w:rsidRPr="00595A11" w:rsidRDefault="00602DCB" w:rsidP="00D933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>72</w:t>
            </w:r>
            <w:r w:rsidR="00601E71"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 </w:t>
            </w:r>
            <w:r w:rsidR="005F0868">
              <w:rPr>
                <w:rFonts w:ascii="Calibri" w:eastAsia="Times New Roman" w:hAnsi="Calibri" w:cs="Times New Roman"/>
                <w:color w:val="000000"/>
                <w:lang w:eastAsia="fr-BE"/>
              </w:rPr>
              <w:t>euros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868" w:rsidRPr="00595A11" w:rsidRDefault="00602DCB" w:rsidP="00601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>135</w:t>
            </w:r>
            <w:r w:rsidR="005F0868">
              <w:rPr>
                <w:rFonts w:ascii="Calibri" w:eastAsia="Times New Roman" w:hAnsi="Calibri" w:cs="Times New Roman"/>
                <w:color w:val="000000"/>
                <w:lang w:eastAsia="fr-BE"/>
              </w:rPr>
              <w:t>euros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68" w:rsidRPr="00595A11" w:rsidRDefault="005F0868" w:rsidP="00D93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bookmarkStart w:id="0" w:name="_GoBack"/>
            <w:bookmarkEnd w:id="0"/>
          </w:p>
        </w:tc>
      </w:tr>
      <w:tr w:rsidR="00602DCB" w:rsidRPr="00595A11" w:rsidTr="008142EF">
        <w:trPr>
          <w:trHeight w:val="31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2DCB" w:rsidRPr="00595A11" w:rsidRDefault="00602DCB" w:rsidP="00602D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>23/4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2DCB" w:rsidRPr="00595A11" w:rsidRDefault="00602DCB" w:rsidP="00602D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>26/4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2DCB" w:rsidRPr="00595A11" w:rsidRDefault="00602DCB" w:rsidP="00602D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>72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2DCB" w:rsidRPr="00595A11" w:rsidRDefault="00602DCB" w:rsidP="00602D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>135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CB" w:rsidRPr="00595A11" w:rsidRDefault="00602DCB" w:rsidP="00602D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</w:tr>
      <w:tr w:rsidR="00602DCB" w:rsidRPr="00595A11" w:rsidTr="00602DCB">
        <w:trPr>
          <w:trHeight w:val="31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2DCB" w:rsidRPr="00595A11" w:rsidRDefault="00602DCB" w:rsidP="00602D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>30/4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2DCB" w:rsidRPr="00595A11" w:rsidRDefault="00602DCB" w:rsidP="00602D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>3/5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2DCB" w:rsidRDefault="00602DCB" w:rsidP="00602D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>64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2DCB" w:rsidRDefault="00602DCB" w:rsidP="00602D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>120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CB" w:rsidRPr="00595A11" w:rsidRDefault="00602DCB" w:rsidP="00602D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            Veuillez-vous inscrire soit auprès des </w:t>
            </w:r>
          </w:p>
        </w:tc>
      </w:tr>
      <w:tr w:rsidR="00602DCB" w:rsidRPr="00595A11" w:rsidTr="008142EF">
        <w:trPr>
          <w:trHeight w:val="31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2DCB" w:rsidRDefault="00602DCB" w:rsidP="00602D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>7/5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2DCB" w:rsidRDefault="00602DCB" w:rsidP="00602D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>17/5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2DCB" w:rsidRDefault="00602DCB" w:rsidP="00602D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>56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2DCB" w:rsidRDefault="00602DCB" w:rsidP="00602D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>105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2DCB" w:rsidRPr="00595A11" w:rsidRDefault="00602DCB" w:rsidP="00602D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        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>monitrices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 au dernier cours de </w:t>
            </w:r>
            <w:r w:rsidR="00601E71">
              <w:rPr>
                <w:rFonts w:ascii="Calibri" w:eastAsia="Times New Roman" w:hAnsi="Calibri" w:cs="Times New Roman"/>
                <w:color w:val="000000"/>
                <w:lang w:eastAsia="fr-BE"/>
              </w:rPr>
              <w:t>mars</w:t>
            </w:r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 </w:t>
            </w:r>
          </w:p>
        </w:tc>
      </w:tr>
      <w:tr w:rsidR="00602DCB" w:rsidRPr="00595A11" w:rsidTr="008142EF">
        <w:trPr>
          <w:trHeight w:val="31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2DCB" w:rsidRDefault="00602DCB" w:rsidP="00602D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>14/5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2DCB" w:rsidRDefault="00602DCB" w:rsidP="00602D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>24/5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2DCB" w:rsidRDefault="00602DCB" w:rsidP="00602D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>48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2DCB" w:rsidRDefault="00602DCB" w:rsidP="00602D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>90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2DCB" w:rsidRPr="00595A11" w:rsidRDefault="00602DCB" w:rsidP="00602D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     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>ou</w:t>
            </w:r>
            <w:proofErr w:type="gramEnd"/>
          </w:p>
        </w:tc>
      </w:tr>
      <w:tr w:rsidR="00602DCB" w:rsidRPr="00595A11" w:rsidTr="008142EF">
        <w:trPr>
          <w:trHeight w:val="31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2DCB" w:rsidRDefault="00602DCB" w:rsidP="00602D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>28/5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2DCB" w:rsidRDefault="00602DCB" w:rsidP="00602D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>31/5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2DCB" w:rsidRDefault="00602DCB" w:rsidP="00602D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>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2DCB" w:rsidRDefault="00602DCB" w:rsidP="00602D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>75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2DCB" w:rsidRPr="00595A11" w:rsidRDefault="00602DCB" w:rsidP="00602D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            À Muriel Bovy 0475 87 96 27</w:t>
            </w:r>
          </w:p>
        </w:tc>
      </w:tr>
      <w:tr w:rsidR="00602DCB" w:rsidRPr="00595A11" w:rsidTr="008142EF">
        <w:trPr>
          <w:trHeight w:val="31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2DCB" w:rsidRDefault="00602DCB" w:rsidP="00602D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>4/6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2DCB" w:rsidRDefault="00602DCB" w:rsidP="00602D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>7/6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2DCB" w:rsidRDefault="00602DCB" w:rsidP="00602D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>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2DCB" w:rsidRDefault="00602DCB" w:rsidP="00602D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>60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2DCB" w:rsidRPr="00595A11" w:rsidRDefault="00602DCB" w:rsidP="00602D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      Avec Nom Prénom et cours choisi</w:t>
            </w:r>
          </w:p>
        </w:tc>
      </w:tr>
      <w:tr w:rsidR="00602DCB" w:rsidRPr="00595A11" w:rsidTr="008142EF">
        <w:trPr>
          <w:trHeight w:val="31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2DCB" w:rsidRDefault="00602DCB" w:rsidP="00602D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>11/6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2DCB" w:rsidRDefault="00602DCB" w:rsidP="00602D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>14/6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2DCB" w:rsidRDefault="00602DCB" w:rsidP="00602D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>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2DCB" w:rsidRDefault="00602DCB" w:rsidP="00602D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>45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2DCB" w:rsidRPr="00595A11" w:rsidRDefault="00602DCB" w:rsidP="00602D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</w:tr>
      <w:tr w:rsidR="00602DCB" w:rsidRPr="00595A11" w:rsidTr="008142EF">
        <w:trPr>
          <w:trHeight w:val="31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2DCB" w:rsidRDefault="00602DCB" w:rsidP="00602D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>18/6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2DCB" w:rsidRDefault="00602DCB" w:rsidP="00602D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>21/6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2DCB" w:rsidRPr="00595A11" w:rsidRDefault="00602DCB" w:rsidP="00602D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>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2DCB" w:rsidRPr="00595A11" w:rsidRDefault="00602DCB" w:rsidP="00602D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>30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2DCB" w:rsidRPr="00600747" w:rsidRDefault="00602DCB" w:rsidP="00602DC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fr-BE"/>
              </w:rPr>
            </w:pPr>
            <w:r w:rsidRPr="00600747">
              <w:rPr>
                <w:rFonts w:ascii="Calibri" w:eastAsia="Times New Roman" w:hAnsi="Calibri" w:cs="Times New Roman"/>
                <w:b/>
                <w:color w:val="000000"/>
                <w:lang w:eastAsia="fr-BE"/>
              </w:rPr>
              <w:t>ATTENTION POUR L’AQUABIKE</w:t>
            </w:r>
          </w:p>
        </w:tc>
      </w:tr>
      <w:tr w:rsidR="00602DCB" w:rsidRPr="00595A11" w:rsidTr="00A82C6D">
        <w:trPr>
          <w:trHeight w:val="463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2DCB" w:rsidRPr="00595A11" w:rsidRDefault="00602DCB" w:rsidP="00602D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>25/6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2DCB" w:rsidRPr="00595A11" w:rsidRDefault="00602DCB" w:rsidP="00602D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>28/6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2DCB" w:rsidRPr="00595A11" w:rsidRDefault="00602DCB" w:rsidP="00602D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2DCB" w:rsidRPr="00595A11" w:rsidRDefault="00602DCB" w:rsidP="00602D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>15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CB" w:rsidRPr="00595A11" w:rsidRDefault="00602DCB" w:rsidP="00602D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>-NOMBRE DE PLACE LIMITE</w:t>
            </w:r>
          </w:p>
        </w:tc>
      </w:tr>
      <w:tr w:rsidR="00602DCB" w:rsidRPr="00595A11" w:rsidTr="00C02FB8">
        <w:trPr>
          <w:trHeight w:val="315"/>
        </w:trPr>
        <w:tc>
          <w:tcPr>
            <w:tcW w:w="10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02DCB" w:rsidRPr="00595A11" w:rsidRDefault="00602DCB" w:rsidP="00602D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02DCB" w:rsidRPr="00595A11" w:rsidRDefault="00602DCB" w:rsidP="00602D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02DCB" w:rsidRPr="00595A11" w:rsidRDefault="00602DCB" w:rsidP="00602D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02DCB" w:rsidRPr="00595A11" w:rsidRDefault="00602DCB" w:rsidP="00602D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2DCB" w:rsidRPr="00595A11" w:rsidRDefault="00A82C6D" w:rsidP="00602D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>-</w:t>
            </w:r>
            <w:r w:rsidRPr="006005D1">
              <w:rPr>
                <w:rFonts w:ascii="Calibri" w:eastAsia="Times New Roman" w:hAnsi="Calibri" w:cs="Times New Roman"/>
                <w:b/>
                <w:color w:val="000000"/>
                <w:lang w:eastAsia="fr-BE"/>
              </w:rPr>
              <w:t>8 personnes minimum</w:t>
            </w:r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 inscrites par séance pour que le cours soit organisé </w:t>
            </w:r>
          </w:p>
        </w:tc>
      </w:tr>
    </w:tbl>
    <w:p w:rsidR="00A82C6D" w:rsidRDefault="00A82C6D" w:rsidP="00D51D99">
      <w:pPr>
        <w:pStyle w:val="Sansinterligne"/>
        <w:rPr>
          <w:u w:val="single"/>
        </w:rPr>
      </w:pPr>
    </w:p>
    <w:p w:rsidR="00D51D99" w:rsidRDefault="00604242" w:rsidP="00D51D99">
      <w:pPr>
        <w:pStyle w:val="Sansinterligne"/>
      </w:pPr>
      <w:r w:rsidRPr="00C83CD4">
        <w:rPr>
          <w:u w:val="single"/>
        </w:rPr>
        <w:t xml:space="preserve">Directeur </w:t>
      </w:r>
      <w:proofErr w:type="spellStart"/>
      <w:proofErr w:type="gramStart"/>
      <w:r w:rsidRPr="00C83CD4">
        <w:rPr>
          <w:u w:val="single"/>
        </w:rPr>
        <w:t>Technique</w:t>
      </w:r>
      <w:r>
        <w:t>:André</w:t>
      </w:r>
      <w:proofErr w:type="spellEnd"/>
      <w:proofErr w:type="gramEnd"/>
      <w:r>
        <w:t xml:space="preserve"> </w:t>
      </w:r>
      <w:proofErr w:type="spellStart"/>
      <w:r>
        <w:t>Henveaux</w:t>
      </w:r>
      <w:proofErr w:type="spellEnd"/>
      <w:r>
        <w:t xml:space="preserve">    </w:t>
      </w:r>
      <w:r w:rsidRPr="00C83CD4">
        <w:rPr>
          <w:u w:val="single"/>
        </w:rPr>
        <w:t xml:space="preserve">Secrétaire </w:t>
      </w:r>
      <w:r>
        <w:t>:Brigitte Franken-Legros</w:t>
      </w:r>
      <w:r w:rsidR="00500C8E">
        <w:t xml:space="preserve">   </w:t>
      </w:r>
      <w:r>
        <w:t xml:space="preserve"> </w:t>
      </w:r>
      <w:r w:rsidR="00500C8E">
        <w:t xml:space="preserve">Piscine de </w:t>
      </w:r>
      <w:proofErr w:type="spellStart"/>
      <w:r w:rsidR="00500C8E">
        <w:t>Crisnée</w:t>
      </w:r>
      <w:proofErr w:type="spellEnd"/>
      <w:r w:rsidR="00500C8E">
        <w:t xml:space="preserve"> </w:t>
      </w:r>
      <w:r w:rsidRPr="00C83CD4">
        <w:t>Rue Je</w:t>
      </w:r>
      <w:r>
        <w:t>an Stassart,21B</w:t>
      </w:r>
      <w:r>
        <w:tab/>
        <w:t xml:space="preserve">B-4367 CRISNEE        </w:t>
      </w:r>
      <w:r w:rsidRPr="00C83CD4">
        <w:t>Téléphone: 04</w:t>
      </w:r>
      <w:r>
        <w:t>/257.48.43    Fax:04/257.66.86</w:t>
      </w:r>
      <w:r>
        <w:tab/>
        <w:t>Banque BNP</w:t>
      </w:r>
      <w:r w:rsidRPr="00C83CD4">
        <w:t>:</w:t>
      </w:r>
      <w:r>
        <w:t xml:space="preserve"> BE48 0016 8446 5927 </w:t>
      </w:r>
      <w:r>
        <w:tab/>
      </w:r>
    </w:p>
    <w:p w:rsidR="00604242" w:rsidRPr="00500C8E" w:rsidRDefault="00604242" w:rsidP="00D51D99">
      <w:pPr>
        <w:pStyle w:val="Sansinterligne"/>
      </w:pPr>
      <w:proofErr w:type="gramStart"/>
      <w:r w:rsidRPr="00782112">
        <w:t>www .</w:t>
      </w:r>
      <w:proofErr w:type="gramEnd"/>
      <w:r w:rsidRPr="00782112">
        <w:t>lieg</w:t>
      </w:r>
      <w:r>
        <w:t>enatation.be</w:t>
      </w:r>
      <w:r>
        <w:tab/>
      </w:r>
      <w:r w:rsidR="00500C8E">
        <w:tab/>
      </w:r>
      <w:r w:rsidR="00500C8E">
        <w:tab/>
      </w:r>
      <w:r w:rsidR="00500C8E">
        <w:tab/>
      </w:r>
      <w:r w:rsidR="00500C8E">
        <w:tab/>
      </w:r>
      <w:r w:rsidR="00500C8E">
        <w:tab/>
      </w:r>
      <w:proofErr w:type="spellStart"/>
      <w:r w:rsidRPr="00782112">
        <w:rPr>
          <w:lang w:val="de-DE"/>
        </w:rPr>
        <w:t>e-mail</w:t>
      </w:r>
      <w:proofErr w:type="spellEnd"/>
      <w:r w:rsidRPr="00782112">
        <w:rPr>
          <w:lang w:val="de-DE"/>
        </w:rPr>
        <w:t xml:space="preserve"> : </w:t>
      </w:r>
      <w:hyperlink r:id="rId7" w:history="1">
        <w:r w:rsidRPr="00782112">
          <w:rPr>
            <w:rStyle w:val="Lienhypertexte"/>
            <w:rFonts w:ascii="Century Gothic" w:hAnsi="Century Gothic"/>
            <w:sz w:val="16"/>
            <w:szCs w:val="16"/>
            <w:lang w:val="de-DE"/>
          </w:rPr>
          <w:t>liege.natation@skynet.be</w:t>
        </w:r>
      </w:hyperlink>
    </w:p>
    <w:sectPr w:rsidR="00604242" w:rsidRPr="00500C8E" w:rsidSect="00D51D99">
      <w:pgSz w:w="11906" w:h="16838"/>
      <w:pgMar w:top="851" w:right="352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0D37EF"/>
    <w:multiLevelType w:val="hybridMultilevel"/>
    <w:tmpl w:val="FBBCEDE2"/>
    <w:lvl w:ilvl="0" w:tplc="7702F704">
      <w:start w:val="1"/>
      <w:numFmt w:val="bullet"/>
      <w:lvlText w:val=""/>
      <w:lvlJc w:val="left"/>
      <w:pPr>
        <w:ind w:left="1920" w:hanging="360"/>
      </w:pPr>
      <w:rPr>
        <w:rFonts w:ascii="Wingdings" w:hAnsi="Wingdings" w:hint="default"/>
        <w:lang w:val="fr-FR"/>
      </w:rPr>
    </w:lvl>
    <w:lvl w:ilvl="1" w:tplc="08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49B"/>
    <w:rsid w:val="0027737C"/>
    <w:rsid w:val="00390B00"/>
    <w:rsid w:val="00500C8E"/>
    <w:rsid w:val="0057449B"/>
    <w:rsid w:val="005F0868"/>
    <w:rsid w:val="006005D1"/>
    <w:rsid w:val="00600747"/>
    <w:rsid w:val="00601E71"/>
    <w:rsid w:val="00602DCB"/>
    <w:rsid w:val="00604242"/>
    <w:rsid w:val="00763A3D"/>
    <w:rsid w:val="008142EF"/>
    <w:rsid w:val="00A75424"/>
    <w:rsid w:val="00A82C6D"/>
    <w:rsid w:val="00CE0CBB"/>
    <w:rsid w:val="00D51D99"/>
    <w:rsid w:val="00D74C82"/>
    <w:rsid w:val="00E27F3D"/>
    <w:rsid w:val="00E63BB2"/>
    <w:rsid w:val="00E91AF0"/>
    <w:rsid w:val="00F81128"/>
    <w:rsid w:val="00FB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853A5"/>
  <w15:docId w15:val="{F698D061-1321-415B-9469-1FCE2BAC4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449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7449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04242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142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42EF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D51D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ege.natation@skynet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4pe59lVMIrTBjD98ZH6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203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Piscine</dc:creator>
  <cp:lastModifiedBy>Piscine</cp:lastModifiedBy>
  <cp:revision>7</cp:revision>
  <cp:lastPrinted>2017-12-11T21:25:00Z</cp:lastPrinted>
  <dcterms:created xsi:type="dcterms:W3CDTF">2017-12-11T21:51:00Z</dcterms:created>
  <dcterms:modified xsi:type="dcterms:W3CDTF">2018-03-12T21:38:00Z</dcterms:modified>
</cp:coreProperties>
</file>