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D18" w:rsidRDefault="00D7261F">
      <w:r>
        <w:t>Les championnats de Belgique 2018 de T</w:t>
      </w:r>
      <w:r w:rsidR="00F33E73">
        <w:t>OUTES</w:t>
      </w:r>
      <w:r>
        <w:t xml:space="preserve"> les catégories se sont terminés le 29 juillet à 18h à Charleroi</w:t>
      </w:r>
      <w:r w:rsidR="00F33E73">
        <w:t>. C</w:t>
      </w:r>
      <w:r>
        <w:t>ela marque pour</w:t>
      </w:r>
      <w:r w:rsidR="00F33E73">
        <w:t xml:space="preserve">, </w:t>
      </w:r>
      <w:r>
        <w:t>pratiquement</w:t>
      </w:r>
      <w:r w:rsidR="00F33E73">
        <w:t xml:space="preserve"> tout le monde, </w:t>
      </w:r>
      <w:r>
        <w:t>la</w:t>
      </w:r>
      <w:r w:rsidR="00F33E73">
        <w:t xml:space="preserve"> fin de la saison 2017-2018 et s</w:t>
      </w:r>
      <w:r>
        <w:t>a fermeture ainsi que le début des vacances de notre club.</w:t>
      </w:r>
    </w:p>
    <w:p w:rsidR="00D7261F" w:rsidRDefault="00D7261F">
      <w:r>
        <w:t xml:space="preserve">Merci et bravo à tous mes collaborateurs ainsi qu’à tous (tes) </w:t>
      </w:r>
      <w:r w:rsidR="005B1574">
        <w:t xml:space="preserve">les </w:t>
      </w:r>
      <w:r w:rsidR="00541ABF">
        <w:t>nageurs (</w:t>
      </w:r>
      <w:r>
        <w:t>ses) pour cette aventure de 11 mois débutée en septembre 2017. La saison a été bonne, très bonne par rapport où nous nous trouvions il y a encore pas</w:t>
      </w:r>
      <w:r w:rsidR="00F33E73">
        <w:t xml:space="preserve"> si</w:t>
      </w:r>
      <w:r>
        <w:t xml:space="preserve"> longtemps. Elle a été dure avec les aléas, surprises, tensions mais que d’émotions, de satisfactions, de progression</w:t>
      </w:r>
      <w:r w:rsidR="005B1574">
        <w:t>s</w:t>
      </w:r>
      <w:r>
        <w:t xml:space="preserve"> nous avons connues en 11 mois…on oublie, tout de suite, les petites déceptions et désillusions vécues.</w:t>
      </w:r>
    </w:p>
    <w:p w:rsidR="00D7261F" w:rsidRDefault="00D7261F">
      <w:r>
        <w:t xml:space="preserve">Bravo donc </w:t>
      </w:r>
      <w:r w:rsidR="00F33E73">
        <w:t xml:space="preserve">pour </w:t>
      </w:r>
      <w:r>
        <w:t>les Francophones, le Dauven, le George, nos compétitions à domicile et, bien sûr, les Championnats de Belgique ainsi que d’autres moments où les performances furent excellentes.</w:t>
      </w:r>
    </w:p>
    <w:p w:rsidR="00D7261F" w:rsidRDefault="00D7261F">
      <w:r>
        <w:t xml:space="preserve">Bravo à </w:t>
      </w:r>
      <w:r w:rsidR="00F33E73">
        <w:t>Yor</w:t>
      </w:r>
      <w:r w:rsidR="00541ABF">
        <w:t>is</w:t>
      </w:r>
      <w:r>
        <w:t>, Marc et</w:t>
      </w:r>
      <w:r w:rsidR="00F33E73">
        <w:t>,</w:t>
      </w:r>
      <w:r>
        <w:t xml:space="preserve"> bien sûr</w:t>
      </w:r>
      <w:r w:rsidR="00F33E73">
        <w:t>,</w:t>
      </w:r>
      <w:r w:rsidR="00060A3F">
        <w:t xml:space="preserve"> notre inoxydable </w:t>
      </w:r>
      <w:r w:rsidR="00541ABF">
        <w:t>Eric</w:t>
      </w:r>
      <w:r w:rsidR="00060A3F">
        <w:t>, un (le…) pilier du club et</w:t>
      </w:r>
      <w:r w:rsidR="00F33E73">
        <w:t>,</w:t>
      </w:r>
      <w:r w:rsidR="00060A3F">
        <w:t xml:space="preserve"> en tout cas</w:t>
      </w:r>
      <w:r w:rsidR="00F33E73">
        <w:t>,</w:t>
      </w:r>
      <w:r w:rsidR="00060A3F">
        <w:t xml:space="preserve"> le garant de la qualité technique de LGN</w:t>
      </w:r>
      <w:r w:rsidR="00F33E73">
        <w:t>.</w:t>
      </w:r>
    </w:p>
    <w:p w:rsidR="00060A3F" w:rsidRDefault="00060A3F">
      <w:r>
        <w:t>Notre école de natation a fait le plein et le refera en septembre prochain grâce à Sylvie, Gaëtan, Brigitte, Els, Marjorie, Charlotte, Geoffrey, Sylvie d’Ans, Nicolas, Damien et aussi une nouvelle maman Sara qui nous a quitté en janvier afin d’assurer son statut de…. Maman.</w:t>
      </w:r>
    </w:p>
    <w:p w:rsidR="00060A3F" w:rsidRDefault="00060A3F">
      <w:r>
        <w:t>Que ce soit à Crisnée ou à Ans, nous allons en 2018-2019 continuer et perdurer dans ce boulot de bon enseignement au niveau de centaines d’enfants : les clubs et les écoles de natation sont d’une importance capitale dans le paysage scolaire wallon si souvent déficient.</w:t>
      </w:r>
    </w:p>
    <w:p w:rsidR="00060A3F" w:rsidRDefault="00060A3F">
      <w:r>
        <w:t>Merci à la commune de Crisnée d’abord de mettre à notre disposition et d’</w:t>
      </w:r>
      <w:r w:rsidR="00F33E73">
        <w:t>y assum</w:t>
      </w:r>
      <w:r>
        <w:t>e</w:t>
      </w:r>
      <w:r w:rsidR="00F33E73">
        <w:t>r</w:t>
      </w:r>
      <w:r>
        <w:t xml:space="preserve"> je dirais…enfin…mais sans reproche… certains travaux comme par exemple, ici, ce mois d’août, de toutes nouvelles chaudières… Merci !</w:t>
      </w:r>
    </w:p>
    <w:p w:rsidR="00060A3F" w:rsidRDefault="00060A3F">
      <w:r>
        <w:t>Merci également à la commune d’Ans et</w:t>
      </w:r>
      <w:r w:rsidR="00F33E73">
        <w:t xml:space="preserve"> à</w:t>
      </w:r>
      <w:r>
        <w:t xml:space="preserve"> Monsieur Remmo, particulièrement, pour notre collaboration </w:t>
      </w:r>
      <w:r w:rsidR="00541ABF">
        <w:t>positive.</w:t>
      </w:r>
    </w:p>
    <w:p w:rsidR="00060A3F" w:rsidRDefault="00060A3F">
      <w:r>
        <w:t xml:space="preserve">Après un stage hyper positif à </w:t>
      </w:r>
      <w:r w:rsidR="00541ABF">
        <w:t>Wachtebeke</w:t>
      </w:r>
      <w:r>
        <w:t>, s</w:t>
      </w:r>
      <w:r w:rsidR="003B6C87">
        <w:t xml:space="preserve">ous une formule un peu inédite, je profite d’ailleurs de cette occasion pour remercier Els du bon travail et de </w:t>
      </w:r>
      <w:bookmarkStart w:id="0" w:name="_GoBack"/>
      <w:bookmarkEnd w:id="0"/>
      <w:r w:rsidR="003B6C87">
        <w:t>la bonne préparation au stage qui suivait càd Lanzarote</w:t>
      </w:r>
      <w:r>
        <w:t xml:space="preserve">. </w:t>
      </w:r>
      <w:r w:rsidR="003B6C87">
        <w:t>Merci Els pour les entrainements du matin, du soir, du samedi matin…dépannages durant la saison. Avec tout le monde cette fois, nous avons passé, un très bon stage à la Santa Sport Lanzarote .</w:t>
      </w:r>
      <w:r>
        <w:t>Je félicite tous les participants</w:t>
      </w:r>
      <w:r w:rsidR="00541ABF">
        <w:t xml:space="preserve"> pour leur engagement dans le travail sur place ainsi que la bonne discipline lors de notre stage. Chapeau à </w:t>
      </w:r>
      <w:r w:rsidR="005B1574">
        <w:t>tous</w:t>
      </w:r>
      <w:r w:rsidR="00541ABF">
        <w:t>(</w:t>
      </w:r>
      <w:r w:rsidR="005B1574">
        <w:t>te</w:t>
      </w:r>
      <w:r w:rsidR="00541ABF">
        <w:t>s) pour les entrainements réalisés.</w:t>
      </w:r>
    </w:p>
    <w:p w:rsidR="00541ABF" w:rsidRDefault="00541ABF">
      <w:r>
        <w:t>Après cela, et bien</w:t>
      </w:r>
      <w:r w:rsidR="00F33E73">
        <w:t>,</w:t>
      </w:r>
      <w:r>
        <w:t xml:space="preserve"> Charleroi et les championnats de Belgique directement après retour et heureusement pour les présences à l’entrainement (le retour en famille peut toujours être délicat à ce sujet) mais un peu rapide par rapport à la compétition, deux ou trois jours de récup. en plus auraient été profitables mais les championnats sont tellement tôt dans les vacances ... que l’idéal est difficile.</w:t>
      </w:r>
    </w:p>
    <w:p w:rsidR="00907590" w:rsidRDefault="00541ABF">
      <w:r>
        <w:t xml:space="preserve">BRAVO pour certaines progressions, pour les TOP 10, TOP 5 et… les médailles de Camille, Lilou, Florentin, Maxime et les supers courses où les médailles </w:t>
      </w:r>
      <w:r w:rsidR="00F33E73">
        <w:t>échappent de si peu, parfois. On</w:t>
      </w:r>
      <w:r>
        <w:t xml:space="preserve"> se souviendra encore longtemps de cet incroyable 400 de nos d</w:t>
      </w:r>
      <w:r w:rsidR="00907590">
        <w:t xml:space="preserve">eux petits mecs (Flo et Max) où, pour </w:t>
      </w:r>
      <w:r>
        <w:t>quelques centièmes</w:t>
      </w:r>
      <w:r w:rsidR="00907590">
        <w:t xml:space="preserve">, on montait, une fois de plus, sur le podium. Vous nous avez offert un spectacle </w:t>
      </w:r>
      <w:r w:rsidR="00907590">
        <w:lastRenderedPageBreak/>
        <w:t>magnifique. Bravo ! Mais, je l’ai répété, à qui voulait l’entendre, pas de chiens fous en natation et surtout de la PATIENCE. Certains de nos bons benjamins(es) auront l’an prochain des courses mieux adaptées à leur profil et là….</w:t>
      </w:r>
      <w:r w:rsidR="006218B5">
        <w:t>, nous</w:t>
      </w:r>
      <w:r w:rsidR="00907590">
        <w:t xml:space="preserve"> verrons ! Avant cela, travaillons, progressons et nous réussirons !</w:t>
      </w:r>
    </w:p>
    <w:p w:rsidR="00907590" w:rsidRDefault="00907590">
      <w:r>
        <w:t>Tous les benjamins ont eu des satisfactions, des bonds chronométriques parfois impressionnants. Bravo aussi à Emma, Farah et à Valentine ainsi qu’à Alice du Longchamp Bruxelles. De très belles courses aussi (200 NL), 100 et 200 dos pour Laurine, un ange en stage, disciplinée, volontaire. Un bon 50 NL aussi.</w:t>
      </w:r>
    </w:p>
    <w:p w:rsidR="00907590" w:rsidRDefault="00907590">
      <w:r>
        <w:t>Bravo à Théo pour son stage, ses progrès, son ent</w:t>
      </w:r>
      <w:r w:rsidR="006218B5">
        <w:t>housiasme et son comportement. D</w:t>
      </w:r>
      <w:r>
        <w:t xml:space="preserve">e la patience Théo, je te le dirai encore, </w:t>
      </w:r>
      <w:r w:rsidR="00DB7695">
        <w:t>et,</w:t>
      </w:r>
      <w:r>
        <w:t xml:space="preserve"> en tout cas, Bravo pour ton parcours de juillet</w:t>
      </w:r>
      <w:r w:rsidR="00DB7695">
        <w:t xml:space="preserve">, tous, nous t’apprécions énormément. </w:t>
      </w:r>
    </w:p>
    <w:p w:rsidR="00DB7695" w:rsidRDefault="00DB7695">
      <w:r>
        <w:t>Des progrès aussi pour Eloïse et Salomé mais, minimes au 400 NL. Cela est dû à des petits problèmes de santé pour toutes les deux : fracture en juin pour Salomé et asthme pour Eloïse. Tout rentrera dans l’ordre dès septembre et nous vous attendons pour une nouvelle et belle saison toutes les deux.</w:t>
      </w:r>
    </w:p>
    <w:p w:rsidR="00DB7695" w:rsidRDefault="00DB7695">
      <w:r>
        <w:t>Hannah, enfin, super au 200 NL mais NO COMMENT au niveau du 400 NL.</w:t>
      </w:r>
    </w:p>
    <w:p w:rsidR="00DB7695" w:rsidRDefault="00DB7695">
      <w:r>
        <w:t>Voilà pour le WE des jeunes où l’on peut vraiment pointer 2 révélations au niveau national… FLORENTIN ET MAXIME, deux grands copain</w:t>
      </w:r>
      <w:r w:rsidR="001D7E8B">
        <w:t>s</w:t>
      </w:r>
      <w:r>
        <w:t xml:space="preserve">, deux nageurs doués, je ne fais ici </w:t>
      </w:r>
      <w:r w:rsidR="006218B5">
        <w:t>aucune comparaison mais je puis en</w:t>
      </w:r>
      <w:r>
        <w:t xml:space="preserve"> tout cas vous assurer que vous avez bien choisi votre sport.</w:t>
      </w:r>
    </w:p>
    <w:p w:rsidR="00DB7695" w:rsidRDefault="00DB7695">
      <w:r>
        <w:t>Je suis mal placé pour en parler mais je dois remercier et féliciter Camille pour tous les podiums qui ont mis Liège Natation à l’HONNEUR. BRAVO ma fille !</w:t>
      </w:r>
    </w:p>
    <w:p w:rsidR="00343647" w:rsidRPr="005B1574" w:rsidRDefault="00343647">
      <w:r w:rsidRPr="005B1574">
        <w:t xml:space="preserve">Cerise sur le gâteau deux médailles en relais mixte </w:t>
      </w:r>
      <w:r w:rsidR="00D529E6" w:rsidRPr="005B1574">
        <w:t xml:space="preserve"> catégorie </w:t>
      </w:r>
      <w:r w:rsidRPr="005B1574">
        <w:t>benjamins avec Lilou, Camille, Florentin et Maxime, une d’argent et une de bronze. Bravo</w:t>
      </w:r>
      <w:r w:rsidR="005B1574">
        <w:t xml:space="preserve">, mille fois Bravo </w:t>
      </w:r>
      <w:r w:rsidR="005B1574" w:rsidRPr="005B1574">
        <w:t>!</w:t>
      </w:r>
    </w:p>
    <w:p w:rsidR="00DB7695" w:rsidRDefault="00DB7695">
      <w:r>
        <w:t>Le WE des grands et d’Alisée se déroulait une semaine plus tard càd le WE des 27,28 et 29.</w:t>
      </w:r>
    </w:p>
    <w:p w:rsidR="00DB7695" w:rsidRDefault="00DB7695">
      <w:r>
        <w:t>Alisée y a remporté 3 médailles individuelles</w:t>
      </w:r>
      <w:r w:rsidR="001D7E8B">
        <w:t xml:space="preserve"> avec un 800 qu’elle a remporté dans des conditions climat</w:t>
      </w:r>
      <w:r w:rsidR="005B1574">
        <w:t>iques infernales (40°) dans l’air</w:t>
      </w:r>
      <w:r w:rsidR="001D7E8B">
        <w:t xml:space="preserve"> des bassins. Un 400 NL où elle termine 2</w:t>
      </w:r>
      <w:r w:rsidR="001D7E8B" w:rsidRPr="001D7E8B">
        <w:rPr>
          <w:vertAlign w:val="superscript"/>
        </w:rPr>
        <w:t>ème</w:t>
      </w:r>
      <w:r w:rsidR="001D7E8B">
        <w:t xml:space="preserve">, je pense qu’elle avait les armes pour le gagner, une erreur et voilà… ! </w:t>
      </w:r>
      <w:r w:rsidR="006218B5">
        <w:t>m</w:t>
      </w:r>
      <w:r w:rsidR="001D7E8B">
        <w:t xml:space="preserve">ais BRAVO pour la médaille d’argent. Un super 400 4NG malgré une brasse difficile mais une progression énorme ! Un 100 Pap correct avec une meilleure perf. </w:t>
      </w:r>
      <w:r w:rsidR="006218B5">
        <w:t>p</w:t>
      </w:r>
      <w:r w:rsidR="001D7E8B">
        <w:t>ersonnelle…bien ! Un 100 et 200 NL moyens et un 200 4NG où, clairement, tu étais, je pense,  fatiguée. Je t’ai laissée t’inscrire à ta guise mais c’est un championnat de Belgique ! Je pense que tu as choisi trop de courses, 7 en 3 jours. Je pense que c’est trop surtout avec 800, 400, 400 4NG etc</w:t>
      </w:r>
      <w:r w:rsidR="005B1574">
        <w:t>...</w:t>
      </w:r>
      <w:r w:rsidR="001D7E8B">
        <w:t xml:space="preserve"> Nous nous en souviendrons à l’avenir. Voilà, un gros bisou à toi Alisée et de bonnes vacances et du bon…. flamand (langue !).</w:t>
      </w:r>
    </w:p>
    <w:p w:rsidR="001D7E8B" w:rsidRDefault="001D7E8B">
      <w:r>
        <w:t>Ainsi se termine la saison 2017-2018. Encore merci à tout le monde.</w:t>
      </w:r>
    </w:p>
    <w:p w:rsidR="001D7E8B" w:rsidRDefault="001D7E8B">
      <w:r>
        <w:t>RDV sur notre site WEB pour la rentrée et infos futures.</w:t>
      </w:r>
    </w:p>
    <w:p w:rsidR="001D7E8B" w:rsidRDefault="001D7E8B">
      <w:r>
        <w:tab/>
      </w:r>
      <w:r>
        <w:tab/>
      </w:r>
      <w:r>
        <w:tab/>
      </w:r>
      <w:r>
        <w:tab/>
      </w:r>
      <w:r>
        <w:tab/>
      </w:r>
      <w:r>
        <w:tab/>
      </w:r>
      <w:r>
        <w:tab/>
      </w:r>
      <w:r>
        <w:tab/>
      </w:r>
      <w:r>
        <w:tab/>
        <w:t>COACH ANDRE</w:t>
      </w:r>
    </w:p>
    <w:sectPr w:rsidR="001D7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FD"/>
    <w:rsid w:val="00060A3F"/>
    <w:rsid w:val="001D7E8B"/>
    <w:rsid w:val="00343647"/>
    <w:rsid w:val="003B6C87"/>
    <w:rsid w:val="00541ABF"/>
    <w:rsid w:val="005B1574"/>
    <w:rsid w:val="006218B5"/>
    <w:rsid w:val="006F11FD"/>
    <w:rsid w:val="00907590"/>
    <w:rsid w:val="00D529E6"/>
    <w:rsid w:val="00D7261F"/>
    <w:rsid w:val="00DB7695"/>
    <w:rsid w:val="00E04D18"/>
    <w:rsid w:val="00F33E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B7143-6503-4927-AA22-9B525D39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6C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6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944</Words>
  <Characters>5198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Legros</dc:creator>
  <cp:keywords/>
  <dc:description/>
  <cp:lastModifiedBy>brigitte Legros</cp:lastModifiedBy>
  <cp:revision>7</cp:revision>
  <cp:lastPrinted>2018-07-31T14:40:00Z</cp:lastPrinted>
  <dcterms:created xsi:type="dcterms:W3CDTF">2018-07-31T09:40:00Z</dcterms:created>
  <dcterms:modified xsi:type="dcterms:W3CDTF">2018-07-31T14:48:00Z</dcterms:modified>
</cp:coreProperties>
</file>