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A03F9" w14:textId="77777777" w:rsidR="00364B80" w:rsidRDefault="00364B80" w:rsidP="000F6DD3">
      <w:pPr>
        <w:pStyle w:val="Corpsdetexte"/>
        <w:ind w:firstLine="72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6ABB86" wp14:editId="46A8BA4D">
                <wp:simplePos x="0" y="0"/>
                <wp:positionH relativeFrom="page">
                  <wp:posOffset>457200</wp:posOffset>
                </wp:positionH>
                <wp:positionV relativeFrom="page">
                  <wp:posOffset>571499</wp:posOffset>
                </wp:positionV>
                <wp:extent cx="6882765" cy="23114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82765" cy="23114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1E43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6pt;margin-top:45pt;width:541.95pt;height:18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SKIwIAADAEAAAOAAAAZHJzL2Uyb0RvYy54bWysU8Fu2zAMvQ/YPwi6L46zJM2MOEWRosOA&#10;bi3QbndFlmNhsqhRSpzs60dJaZptt2E+CCYpPj4+UsvrQ2/YXqHXYGtejsacKSuh0XZb86/Pd+8W&#10;nPkgbCMMWFXzo/L8evX2zXJwlZpAB6ZRyAjE+mpwNe9CcFVReNmpXvgROGUp2AL2IpCJ26JBMRB6&#10;b4rJeDwvBsDGIUjlPXlvc5CvEn7bKhke2tarwEzNiVtIJ6ZzE89itRTVFoXrtDzREP/AohfaUtEz&#10;1K0Igu1Q/wXVa4ngoQ0jCX0BbaulSj1QN+X4j26eOuFU6oXE8e4sk/9/sPLL/hGZbmp+xZkVPY3o&#10;ZhcgVWazKM/gfEW3ntwjxga9uwf53TML607YrbpBhKFToiFSZbxf/JYQDU+pbDN8hobQBaEnpQ4t&#10;9qw12n2LiRGa1GCHNJrjeTTqEJgk53yxmFzNZ5xJik3el+U0za4QVcSJ2Q59+KigZ/Gn5hieURNB&#10;EwUUldjf+xDZvV5M3YDRzZ02Jhlx6dTaINsLWpdwmKRUs+uJevbNx/TlpSE3rVZ2T1/cBJ9WN6Kk&#10;Yv6ygLGxjIVYMHPJHmryxO5Friz7BpojSYeQ15aeGf10gD85G2hla+5/7AQqzswnS/J/KKekCgvJ&#10;mM6uJmTgZWRzGRFWEhS1yVn+XYf8LnYO9bajSnkqFuJCtDqpF/llVqdB01qmPk9PKO79pZ1uvT70&#10;1S8AAAD//wMAUEsDBBQABgAIAAAAIQBkHESh4QAAAAoBAAAPAAAAZHJzL2Rvd25yZXYueG1sTI8x&#10;b8IwEIX3Sv0P1lXqUhWHqEBJ46AKterCQmCgm4mvSUR8DraB9N9zTO10d3pP776XLwbbiTP60DpS&#10;MB4lIJAqZ1qqFWw3n8+vIELUZHTnCBX8YoBFcX+X68y4C63xXMZacAiFTCtoYuwzKUPVoNVh5Hok&#10;1n6ctzry6WtpvL5wuO1kmiRTaXVL/KHRPS4brA7lySp42h12s4/v48bH5RFLdKvt+iso9fgwvL+B&#10;iDjEPzPc8BkdCmbauxOZIDoFs5SrRAXzhOdNH08mcxB73tLpC8gil/8rFFcAAAD//wMAUEsBAi0A&#10;FAAGAAgAAAAhALaDOJL+AAAA4QEAABMAAAAAAAAAAAAAAAAAAAAAAFtDb250ZW50X1R5cGVzXS54&#10;bWxQSwECLQAUAAYACAAAACEAOP0h/9YAAACUAQAACwAAAAAAAAAAAAAAAAAvAQAAX3JlbHMvLnJl&#10;bHNQSwECLQAUAAYACAAAACEApZLEiiMCAAAwBAAADgAAAAAAAAAAAAAAAAAuAgAAZHJzL2Uyb0Rv&#10;Yy54bWxQSwECLQAUAAYACAAAACEAZBxEoeEAAAAKAQAADwAAAAAAAAAAAAAAAAB9BAAAZHJzL2Rv&#10;d25yZXYueG1sUEsFBgAAAAAEAAQA8wAAAIsFAAAAAA==&#10;" fillcolor="#548dd4 [1951]" stroked="f">
                <w10:wrap anchorx="page" anchory="page"/>
              </v:shape>
            </w:pict>
          </mc:Fallback>
        </mc:AlternateContent>
      </w:r>
    </w:p>
    <w:p w14:paraId="55574E7C" w14:textId="77777777" w:rsidR="004C7953" w:rsidRDefault="00867FE4" w:rsidP="00BF03CE">
      <w:pPr>
        <w:pStyle w:val="Corpsdetexte"/>
        <w:tabs>
          <w:tab w:val="right" w:pos="8313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0005C5" wp14:editId="65EA42B0">
                <wp:simplePos x="0" y="0"/>
                <wp:positionH relativeFrom="page">
                  <wp:posOffset>904875</wp:posOffset>
                </wp:positionH>
                <wp:positionV relativeFrom="page">
                  <wp:posOffset>7315200</wp:posOffset>
                </wp:positionV>
                <wp:extent cx="6200775" cy="212407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1A53A" w14:textId="77777777" w:rsidR="001B0E63" w:rsidRPr="00867FE4" w:rsidRDefault="001B0E63" w:rsidP="001B0E63">
                            <w:pPr>
                              <w:ind w:left="2160" w:firstLine="720"/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highlight w:val="lightGray"/>
                                <w:lang w:val="fr-FR"/>
                              </w:rPr>
                              <w:t>Pour tout renseignement</w:t>
                            </w:r>
                          </w:p>
                          <w:p w14:paraId="541C9250" w14:textId="77777777" w:rsidR="00867FE4" w:rsidRDefault="001B0E63" w:rsidP="001B0E63">
                            <w:pP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                       </w:t>
                            </w:r>
                          </w:p>
                          <w:p w14:paraId="6725E4A5" w14:textId="77777777" w:rsidR="001B0E63" w:rsidRPr="00867FE4" w:rsidRDefault="00A45040" w:rsidP="00867FE4">
                            <w:pPr>
                              <w:ind w:left="1440" w:firstLine="720"/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Li</w:t>
                            </w:r>
                            <w:r w:rsidR="001B0E63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è</w:t>
                            </w:r>
                            <w:r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ge Natation</w:t>
                            </w:r>
                            <w:r w:rsidR="006505A6"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>-Crisnée Sports</w:t>
                            </w:r>
                            <w:r w:rsidRPr="00867FE4">
                              <w:rPr>
                                <w:rStyle w:val="Adresse1CarCar"/>
                                <w:rFonts w:ascii="Comic Sans MS" w:hAnsi="Comic Sans MS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33C18920" w14:textId="79F272CF" w:rsidR="001B0E63" w:rsidRPr="00867FE4" w:rsidRDefault="001B0E63" w:rsidP="001B0E63">
                            <w:pP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           </w:t>
                            </w:r>
                            <w:r w:rsidR="00A206F6"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>04/257 48 43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ou 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à partir du 26/</w:t>
                            </w:r>
                            <w:proofErr w:type="gramStart"/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>:</w:t>
                            </w:r>
                            <w:proofErr w:type="gramEnd"/>
                            <w:r w:rsidR="00073FF6">
                              <w:rPr>
                                <w:rStyle w:val="Adresse1CarCar"/>
                                <w:rFonts w:ascii="Comic Sans MS" w:hAnsi="Comic Sans MS" w:cs="Arial"/>
                                <w:lang w:val="fr-FR"/>
                              </w:rPr>
                              <w:t xml:space="preserve">   </w:t>
                            </w:r>
                            <w:r w:rsidRPr="001B0E63">
                              <w:rPr>
                                <w:rStyle w:val="Adresse1CarCar"/>
                                <w:rFonts w:ascii="Comic Sans MS" w:hAnsi="Comic Sans MS" w:cs="Arial"/>
                                <w:sz w:val="22"/>
                                <w:szCs w:val="22"/>
                                <w:lang w:val="fr-FR"/>
                              </w:rPr>
                              <w:t>0499/11 47 36</w:t>
                            </w:r>
                          </w:p>
                          <w:p w14:paraId="22B65BC8" w14:textId="77777777" w:rsidR="00A45040" w:rsidRPr="001B0E63" w:rsidRDefault="00867FE4" w:rsidP="00867FE4">
                            <w:pPr>
                              <w:ind w:left="720"/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  <w:t xml:space="preserve">    </w:t>
                            </w:r>
                            <w:hyperlink r:id="rId6" w:history="1">
                              <w:r w:rsidR="00A45040" w:rsidRPr="001B0E63">
                                <w:rPr>
                                  <w:rStyle w:val="Lienhypertexte"/>
                                  <w:rFonts w:ascii="Verdana" w:hAnsi="Verdana" w:cs="Arial"/>
                                  <w:spacing w:val="20"/>
                                  <w:lang w:val="fr-FR" w:bidi="en-US"/>
                                </w:rPr>
                                <w:t>www.liegenatation.be</w:t>
                              </w:r>
                            </w:hyperlink>
                            <w:r w:rsidR="00A45040" w:rsidRPr="001B0E63">
                              <w:rPr>
                                <w:rStyle w:val="Adresse1CarCar"/>
                                <w:rFonts w:ascii="Verdana" w:hAnsi="Verdana" w:cs="Arial"/>
                                <w:lang w:val="fr-FR"/>
                              </w:rPr>
                              <w:t xml:space="preserve">   </w:t>
                            </w:r>
                            <w:hyperlink r:id="rId7" w:history="1">
                              <w:r w:rsidR="006505A6" w:rsidRPr="001B0E63">
                                <w:rPr>
                                  <w:rStyle w:val="Lienhypertexte"/>
                                  <w:rFonts w:ascii="Verdana" w:hAnsi="Verdana" w:cs="Arial"/>
                                  <w:spacing w:val="20"/>
                                  <w:lang w:val="fr-FR" w:bidi="en-US"/>
                                </w:rPr>
                                <w:t>liege.natation@skynet.be</w:t>
                              </w:r>
                            </w:hyperlink>
                          </w:p>
                          <w:p w14:paraId="48EBC240" w14:textId="77777777" w:rsidR="006505A6" w:rsidRDefault="006505A6" w:rsidP="006505A6">
                            <w:pPr>
                              <w:jc w:val="center"/>
                              <w:rPr>
                                <w:rStyle w:val="Adresse1CarCar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787ECBE" w14:textId="77777777" w:rsidR="00D7420F" w:rsidRPr="00D7420F" w:rsidRDefault="001B0E63" w:rsidP="00867FE4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Horaire public dès le </w:t>
                            </w:r>
                            <w:r w:rsidR="00D7420F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dimanche 1</w:t>
                            </w: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/9</w:t>
                            </w:r>
                            <w:r w:rsidRPr="002777F5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:                 </w:t>
                            </w:r>
                            <w:bookmarkStart w:id="0" w:name="_GoBack"/>
                            <w:bookmarkEnd w:id="0"/>
                          </w:p>
                          <w:p w14:paraId="5491E02E" w14:textId="77777777" w:rsidR="001B0E63" w:rsidRPr="00867FE4" w:rsidRDefault="001B0E63" w:rsidP="00867FE4">
                            <w:pPr>
                              <w:pStyle w:val="Liste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*lundi et vendredi : 12h-13h30</w:t>
                            </w:r>
                            <w:r w:rsid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*mardi et jeudi 11h30-13h30</w:t>
                            </w:r>
                            <w:r w:rsidRPr="002777F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ET en soirée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de</w:t>
                            </w:r>
                            <w:r w:rsidRPr="002777F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2777F5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18h30-21h.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*mercredi 11h30-17h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  <w:r w:rsid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*samedi 16h15-18h30         </w:t>
                            </w:r>
                            <w:r w:rsidR="00867FE4"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867FE4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*dimanche 9h-13h </w:t>
                            </w:r>
                          </w:p>
                          <w:p w14:paraId="7B523686" w14:textId="77777777" w:rsidR="00874D07" w:rsidRPr="00867FE4" w:rsidRDefault="00874D07" w:rsidP="00874D07">
                            <w:pPr>
                              <w:rPr>
                                <w:rStyle w:val="CaractreAdresse2CarCar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005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1.25pt;margin-top:8in;width:488.25pt;height:16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0TsgIAALoFAAAOAAAAZHJzL2Uyb0RvYy54bWysVNuOmzAQfa/Uf7D8znKpkwBaUu2GUFXa&#10;XqTdfoADJlgFm9pOYFv13zs2ue2uKlVteUD2eHxmzszxXL8duxbtmdJcigyHVwFGTJSy4mKb4S8P&#10;hRdjpA0VFW2lYBl+ZBq/Xb5+dT30KYtkI9uKKQQgQqdDn+HGmD71fV02rKP6SvZMwGEtVUcNbNXW&#10;rxQdAL1r/SgI5v4gVdUrWTKtwZpPh3jp8OualeZTXWtmUJthyM24v3L/jf37y2uabhXtG14e0qB/&#10;kUVHuYCgJ6icGop2ir+A6nippJa1uSpl58u65iVzHIBNGDxjc9/QnjkuUBzdn8qk/x9s+XH/WSFe&#10;ZXiGkaAdtOiBjQbdyhHFtjpDr1Nwuu/BzYxghi47prq/k+VXjYRcNVRs2Y1ScmgYrSC70N70L65O&#10;ONqCbIYPsoIwdGekAxpr1dnSQTEQoEOXHk+dsamUYJxDrxcLSLGEsyiMSAAbG4Omx+u90uYdkx2y&#10;iwwraL2Dp/s7bSbXo4uNJmTB2xbsNG3FEwNgThYIDlftmU3DdfNHEiTreB0Tj0TztUeCPPduihXx&#10;5kW4mOVv8tUqD3/auCFJG15VTNgwR2WF5M86d9D4pImTtrRseWXhbEpabTerVqE9BWUX7jsU5MLN&#10;f5qGqxdweUbJlvM2SrxiHi88UpCZlyyC2AvC5DaZByQhefGU0h0X7N8poSHDySyaTWr6Lbc4sN9L&#10;bjTtuIHZ0fIuw2cnmloNrkXlWmsob6f1RSls+udSQLuPjXaKtSKd5GrGzQgoVsYbWT2CdpUEZYFA&#10;YeDBopHqO0YDDI8M6287qhhG7XsB+k9CQuy0cRsyW0SwUZcnm8sTKkqAyrDBaFquzDShdr3i2wYi&#10;TS9OyBt4MzV3aj5ndXhpMCAcqcMwsxPocu+8ziN3+QsAAP//AwBQSwMEFAAGAAgAAAAhAFQUxTXh&#10;AAAADgEAAA8AAABkcnMvZG93bnJldi54bWxMT01Pg0AUvJv4HzbPxItpFwgQRJbGNNHUS6OtJh5f&#10;YQUi+xbZbYv+eh8nvc1kJvNRrCbTi5MeXWdJQbgMQGiqbN1Ro+B1/7DIQDiPVGNvSSv41g5W5eVF&#10;gXltz/SiTzvfCA4hl6OC1vshl9JVrTbolnbQxNqHHQ16pmMj6xHPHG56GQVBKg12xA0tDnrd6upz&#10;dzQKMLh52jyn23i9fdy8fUXvGGc/qVLXV9P9HQivJ/9nhnk+T4eSNx3skWoneuZxlLCVQZhE/Gq2&#10;hOEto8MsZmkCsizk/xvlLwAAAP//AwBQSwECLQAUAAYACAAAACEAtoM4kv4AAADhAQAAEwAAAAAA&#10;AAAAAAAAAAAAAAAAW0NvbnRlbnRfVHlwZXNdLnhtbFBLAQItABQABgAIAAAAIQA4/SH/1gAAAJQB&#10;AAALAAAAAAAAAAAAAAAAAC8BAABfcmVscy8ucmVsc1BLAQItABQABgAIAAAAIQBPOR0TsgIAALoF&#10;AAAOAAAAAAAAAAAAAAAAAC4CAABkcnMvZTJvRG9jLnhtbFBLAQItABQABgAIAAAAIQBUFMU14QAA&#10;AA4BAAAPAAAAAAAAAAAAAAAAAAwFAABkcnMvZG93bnJldi54bWxQSwUGAAAAAAQABADzAAAAGgYA&#10;AAAA&#10;" filled="f" stroked="f" strokecolor="maroon">
                <v:textbox>
                  <w:txbxContent>
                    <w:p w14:paraId="62B1A53A" w14:textId="77777777" w:rsidR="001B0E63" w:rsidRPr="00867FE4" w:rsidRDefault="001B0E63" w:rsidP="001B0E63">
                      <w:pPr>
                        <w:ind w:left="2160" w:firstLine="720"/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</w:pPr>
                      <w:r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highlight w:val="lightGray"/>
                          <w:lang w:val="fr-FR"/>
                        </w:rPr>
                        <w:t>Pour tout renseignement</w:t>
                      </w:r>
                    </w:p>
                    <w:p w14:paraId="541C9250" w14:textId="77777777" w:rsidR="00867FE4" w:rsidRDefault="001B0E63" w:rsidP="001B0E63">
                      <w:pP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                       </w:t>
                      </w:r>
                    </w:p>
                    <w:p w14:paraId="6725E4A5" w14:textId="77777777" w:rsidR="001B0E63" w:rsidRPr="00867FE4" w:rsidRDefault="00A45040" w:rsidP="00867FE4">
                      <w:pPr>
                        <w:ind w:left="1440" w:firstLine="720"/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</w:pPr>
                      <w:r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Li</w:t>
                      </w:r>
                      <w:r w:rsidR="001B0E63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è</w:t>
                      </w:r>
                      <w:r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ge Natation</w:t>
                      </w:r>
                      <w:r w:rsidR="006505A6"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>-Crisnée Sports</w:t>
                      </w:r>
                      <w:r w:rsidRPr="00867FE4">
                        <w:rPr>
                          <w:rStyle w:val="Adresse1CarCar"/>
                          <w:rFonts w:ascii="Comic Sans MS" w:hAnsi="Comic Sans MS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33C18920" w14:textId="79F272CF" w:rsidR="001B0E63" w:rsidRPr="00867FE4" w:rsidRDefault="001B0E63" w:rsidP="001B0E63">
                      <w:pP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           </w:t>
                      </w:r>
                      <w:r w:rsidR="00A206F6"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>04/257 48 43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ou 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>à partir du 26/</w:t>
                      </w:r>
                      <w:proofErr w:type="gramStart"/>
                      <w:r w:rsidRPr="001B0E63">
                        <w:rPr>
                          <w:rStyle w:val="Adresse1CarCar"/>
                          <w:rFonts w:ascii="Comic Sans MS" w:hAnsi="Comic Sans MS" w:cs="Arial"/>
                          <w:b/>
                          <w:sz w:val="20"/>
                          <w:szCs w:val="20"/>
                          <w:lang w:val="fr-FR"/>
                        </w:rPr>
                        <w:t>8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>:</w:t>
                      </w:r>
                      <w:proofErr w:type="gramEnd"/>
                      <w:r w:rsidR="00073FF6">
                        <w:rPr>
                          <w:rStyle w:val="Adresse1CarCar"/>
                          <w:rFonts w:ascii="Comic Sans MS" w:hAnsi="Comic Sans MS" w:cs="Arial"/>
                          <w:lang w:val="fr-FR"/>
                        </w:rPr>
                        <w:t xml:space="preserve">   </w:t>
                      </w:r>
                      <w:r w:rsidRPr="001B0E63">
                        <w:rPr>
                          <w:rStyle w:val="Adresse1CarCar"/>
                          <w:rFonts w:ascii="Comic Sans MS" w:hAnsi="Comic Sans MS" w:cs="Arial"/>
                          <w:sz w:val="22"/>
                          <w:szCs w:val="22"/>
                          <w:lang w:val="fr-FR"/>
                        </w:rPr>
                        <w:t>0499/11 47 36</w:t>
                      </w:r>
                    </w:p>
                    <w:p w14:paraId="22B65BC8" w14:textId="77777777" w:rsidR="00A45040" w:rsidRPr="001B0E63" w:rsidRDefault="00867FE4" w:rsidP="00867FE4">
                      <w:pPr>
                        <w:ind w:left="720"/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</w:pPr>
                      <w:r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  <w:t xml:space="preserve">    </w:t>
                      </w:r>
                      <w:hyperlink r:id="rId8" w:history="1">
                        <w:r w:rsidR="00A45040" w:rsidRPr="001B0E63">
                          <w:rPr>
                            <w:rStyle w:val="Lienhypertexte"/>
                            <w:rFonts w:ascii="Verdana" w:hAnsi="Verdana" w:cs="Arial"/>
                            <w:spacing w:val="20"/>
                            <w:lang w:val="fr-FR" w:bidi="en-US"/>
                          </w:rPr>
                          <w:t>www.liegenatation.be</w:t>
                        </w:r>
                      </w:hyperlink>
                      <w:r w:rsidR="00A45040" w:rsidRPr="001B0E63">
                        <w:rPr>
                          <w:rStyle w:val="Adresse1CarCar"/>
                          <w:rFonts w:ascii="Verdana" w:hAnsi="Verdana" w:cs="Arial"/>
                          <w:lang w:val="fr-FR"/>
                        </w:rPr>
                        <w:t xml:space="preserve">   </w:t>
                      </w:r>
                      <w:hyperlink r:id="rId9" w:history="1">
                        <w:r w:rsidR="006505A6" w:rsidRPr="001B0E63">
                          <w:rPr>
                            <w:rStyle w:val="Lienhypertexte"/>
                            <w:rFonts w:ascii="Verdana" w:hAnsi="Verdana" w:cs="Arial"/>
                            <w:spacing w:val="20"/>
                            <w:lang w:val="fr-FR" w:bidi="en-US"/>
                          </w:rPr>
                          <w:t>liege.natation@skynet.be</w:t>
                        </w:r>
                      </w:hyperlink>
                    </w:p>
                    <w:p w14:paraId="48EBC240" w14:textId="77777777" w:rsidR="006505A6" w:rsidRDefault="006505A6" w:rsidP="006505A6">
                      <w:pPr>
                        <w:jc w:val="center"/>
                        <w:rPr>
                          <w:rStyle w:val="Adresse1CarCar"/>
                          <w:sz w:val="22"/>
                          <w:szCs w:val="22"/>
                          <w:lang w:val="fr-FR"/>
                        </w:rPr>
                      </w:pPr>
                    </w:p>
                    <w:p w14:paraId="1787ECBE" w14:textId="77777777" w:rsidR="00D7420F" w:rsidRPr="00D7420F" w:rsidRDefault="001B0E63" w:rsidP="00867FE4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2777F5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Horaire public dès le </w:t>
                      </w:r>
                      <w:r w:rsidR="00D7420F">
                        <w:rPr>
                          <w:b/>
                          <w:sz w:val="22"/>
                          <w:szCs w:val="22"/>
                          <w:lang w:val="fr-BE"/>
                        </w:rPr>
                        <w:t>dimanche 1</w:t>
                      </w:r>
                      <w:r w:rsidRPr="002777F5">
                        <w:rPr>
                          <w:b/>
                          <w:sz w:val="22"/>
                          <w:szCs w:val="22"/>
                          <w:lang w:val="fr-BE"/>
                        </w:rPr>
                        <w:t>/9</w:t>
                      </w:r>
                      <w:r w:rsidRPr="002777F5">
                        <w:rPr>
                          <w:sz w:val="22"/>
                          <w:szCs w:val="22"/>
                          <w:lang w:val="fr-BE"/>
                        </w:rPr>
                        <w:t xml:space="preserve">:                 </w:t>
                      </w:r>
                      <w:bookmarkStart w:id="1" w:name="_GoBack"/>
                      <w:bookmarkEnd w:id="1"/>
                    </w:p>
                    <w:p w14:paraId="5491E02E" w14:textId="77777777" w:rsidR="001B0E63" w:rsidRPr="00867FE4" w:rsidRDefault="001B0E63" w:rsidP="00867FE4">
                      <w:pPr>
                        <w:pStyle w:val="Liste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*lundi et vendredi : 12h-13h30</w:t>
                      </w:r>
                      <w:r w:rsidR="00867FE4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*mardi et jeudi 11h30-13h30</w:t>
                      </w:r>
                      <w:r w:rsidRPr="002777F5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 ET en soirée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de</w:t>
                      </w:r>
                      <w:r w:rsidRPr="002777F5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2777F5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18h30-21h.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 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*mercredi 11h30-17h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  <w:r w:rsid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*samedi 16h15-18h30         </w:t>
                      </w:r>
                      <w:r w:rsidR="00867FE4"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867FE4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*dimanche 9h-13h </w:t>
                      </w:r>
                    </w:p>
                    <w:p w14:paraId="7B523686" w14:textId="77777777" w:rsidR="00874D07" w:rsidRPr="00867FE4" w:rsidRDefault="00874D07" w:rsidP="00874D07">
                      <w:pPr>
                        <w:rPr>
                          <w:rStyle w:val="CaractreAdresse2CarCar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0E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70D37E5" wp14:editId="012643DB">
                <wp:simplePos x="0" y="0"/>
                <wp:positionH relativeFrom="page">
                  <wp:posOffset>-895351</wp:posOffset>
                </wp:positionH>
                <wp:positionV relativeFrom="paragraph">
                  <wp:posOffset>8561705</wp:posOffset>
                </wp:positionV>
                <wp:extent cx="8201025" cy="695325"/>
                <wp:effectExtent l="0" t="0" r="28575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01025" cy="695325"/>
                        </a:xfrm>
                        <a:custGeom>
                          <a:avLst/>
                          <a:gdLst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8334375 w 8334375"/>
                            <a:gd name="connsiteY2" fmla="*/ 628650 h 628650"/>
                            <a:gd name="connsiteX3" fmla="*/ 0 w 8334375"/>
                            <a:gd name="connsiteY3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8334375 w 8334375"/>
                            <a:gd name="connsiteY3" fmla="*/ 628650 h 628650"/>
                            <a:gd name="connsiteX4" fmla="*/ 0 w 8334375"/>
                            <a:gd name="connsiteY4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400925 w 8334375"/>
                            <a:gd name="connsiteY3" fmla="*/ 571500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324725 w 8334375"/>
                            <a:gd name="connsiteY3" fmla="*/ 561975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  <a:gd name="connsiteX0" fmla="*/ 0 w 8334375"/>
                            <a:gd name="connsiteY0" fmla="*/ 628650 h 628650"/>
                            <a:gd name="connsiteX1" fmla="*/ 0 w 8334375"/>
                            <a:gd name="connsiteY1" fmla="*/ 0 h 628650"/>
                            <a:gd name="connsiteX2" fmla="*/ 6619875 w 8334375"/>
                            <a:gd name="connsiteY2" fmla="*/ 495300 h 628650"/>
                            <a:gd name="connsiteX3" fmla="*/ 7324725 w 8334375"/>
                            <a:gd name="connsiteY3" fmla="*/ 561975 h 628650"/>
                            <a:gd name="connsiteX4" fmla="*/ 8334375 w 8334375"/>
                            <a:gd name="connsiteY4" fmla="*/ 628650 h 628650"/>
                            <a:gd name="connsiteX5" fmla="*/ 0 w 8334375"/>
                            <a:gd name="connsiteY5" fmla="*/ 628650 h 628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334375" h="628650">
                              <a:moveTo>
                                <a:pt x="0" y="628650"/>
                              </a:moveTo>
                              <a:lnTo>
                                <a:pt x="0" y="0"/>
                              </a:lnTo>
                              <a:lnTo>
                                <a:pt x="6619875" y="495300"/>
                              </a:lnTo>
                              <a:lnTo>
                                <a:pt x="7324725" y="561975"/>
                              </a:lnTo>
                              <a:lnTo>
                                <a:pt x="8334375" y="628650"/>
                              </a:lnTo>
                              <a:lnTo>
                                <a:pt x="0" y="62865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3FFBF" w14:textId="77777777" w:rsidR="00D7420F" w:rsidRDefault="00D7420F" w:rsidP="00D7420F">
                            <w:pPr>
                              <w:ind w:left="9360" w:firstLine="720"/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</w:pPr>
                          </w:p>
                          <w:p w14:paraId="5046FCFB" w14:textId="77777777" w:rsidR="00D7420F" w:rsidRDefault="00D7420F" w:rsidP="00D7420F">
                            <w:pPr>
                              <w:ind w:left="9360" w:firstLine="720"/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</w:pP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Siège social :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</w:p>
                          <w:p w14:paraId="4E6404AC" w14:textId="77777777" w:rsidR="00D7420F" w:rsidRPr="002F1EE9" w:rsidRDefault="00D7420F" w:rsidP="00D7420F">
                            <w:pPr>
                              <w:ind w:left="720"/>
                              <w:rPr>
                                <w:rStyle w:val="CaractreAdresse2CarCar"/>
                                <w:rFonts w:ascii="Bodoni MT" w:hAnsi="Bodoni MT"/>
                                <w:lang w:val="fr-BE"/>
                              </w:rPr>
                            </w:pPr>
                            <w:proofErr w:type="gramStart"/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ru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J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ab/>
                              <w:t xml:space="preserve">Piscine de Crisnée </w:t>
                            </w:r>
                            <w:proofErr w:type="spellStart"/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RueJ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ean</w:t>
                            </w:r>
                            <w:proofErr w:type="spellEnd"/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Stassart,21b </w:t>
                            </w:r>
                            <w:r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   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4367 Crisnée</w:t>
                            </w:r>
                          </w:p>
                          <w:p w14:paraId="6E140C01" w14:textId="77777777" w:rsidR="00D7420F" w:rsidRPr="001B0E63" w:rsidRDefault="00D7420F" w:rsidP="00D7420F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21D742F" w14:textId="77777777" w:rsidR="001B0E63" w:rsidRPr="001B0E63" w:rsidRDefault="001B0E63" w:rsidP="001B0E6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E1A2" id="AutoShape 11" o:spid="_x0000_s1027" style="position:absolute;margin-left:-70.5pt;margin-top:674.15pt;width:645.75pt;height:54.75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4375,62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mjggQAAPUTAAAOAAAAZHJzL2Uyb0RvYy54bWzsWEuP2zYQvhfofyB0LNC1LT/XWG8QbJC2&#10;QNIGeSDpkZYoS4hEqiS98vbX9yMpyrQ3iaWgaC97kUhxHuR8w9HM3Dw7VCW5Z1IVgm+iydU4Iown&#10;Ii34bhN9eP/y51VElKY8paXgbBM9MBU9u/3xh5umXrNY5KJMmSQQwtW6qTdRrnW9Ho1UkrOKqitR&#10;M47FTMiKakzlbpRK2kB6VY7i8XgxaoRMaykSphS+vnCL0a2Vn2Us0X9kmWKalJsIe9P2Ke1za56j&#10;2xu63kla50XSboN+xy4qWnAo7US9oJqSvSweiaqKRAolMn2ViGoksqxImD0DTjMZn53mXU5rZs8C&#10;46i6M5P698Qmv9+/kaRINxGA4rQCRM/3WljNZDIx9mlqtQbZu/qNNCdU9SuRfFaEi7uc8h17LqVo&#10;ckZT7MrSj04YzESBlWyb1yKFeArx1lSHTFYkK4v6V8NoRMMc5GCxeeiwYQdNEnxcGfvE84gkWFtc&#10;z6cYY3MjujZyDHeyV/oXJuyY3r9S2mGbYmSRSdvzJYJzVWj2Cf6QVSXg/mlExqQhq+l0Nl1asQDy&#10;nPzPkHwRrxbzMcmJG7RudM7yaTJMwyn5JeFxILzd+uVDhEw9DzEN9PQwU0jeU0No2R4aQvKeGk4t&#10;exHqU/IhQCwWk+vVcj4MiBnceXzZm0LL9gY8ZOpprNkwwEPynhpCBJ8A93+hR+EjxG45G4+v4x6O&#10;FTLNl5N5D8cKEeztWCFTT9gRvYcE3JC8p4YnxxocSZbTeLYc7FgIc4hylyJj6CNPjuV8+H/PFf6r&#10;X9STY52niEhWdz4dpbnPUJMDb1NUjAhSapP7moy1Fsqkw2G+itzXT5GPuvwXXDb9/TYzUpqQ2WXq&#10;SJp7MSNrDJnjQZrxQwqZp4OYEUFC5tkgZvxAQmZfMNgzAwu8W8NL1ImmQixthagjggpRRgQV4tYo&#10;BBRUG7z8kDQoSNpqgeSoR2w5YEGrxD17LyyhPhYzx6sPvUeSkj8m9bD6Nf+urbj28tqDubSxtYgn&#10;829H3t5BSz63Mfub5N2ZYLaTLXup/u2k42/7NcKkFIo5/zS2s4VaZ0Rj+6BYQ/mdvizK0haDm4ij&#10;UQAEhP5Y6NwWor4+3KkWg50iuBz+nthmAbsrJbmnBkTtqkmV05S5T8iux22WpahGHeo+T0x25O3d&#10;SbF73SkDoddjyNyd7Ki+qmuxBLXzmu/SNTG6+ipria2PDtBmApG3ZVm0QWeODNNoJiqhJUNHwMYI&#10;utZFyd7igjg0PVjGPCU333yF7zoFSj+UzC2+ZRk6C4hgsb0ZZ6ajScI4oHJiSw5qw5bBETrGFkjT&#10;DDrF1zG1tIaN2V5Px/hF+51q7DisVsF1x1wVXMgvbTn97LebOXp/endmYwh92B5sO8VSmi9bkT6g&#10;/QF/tp0N9MowyIX8OyIN+k6bSP21pxIeX/7G4dLXk9kMGGg7mc2XMSYyXNmGK5QnELWJELLc8E5j&#10;BpZ9LYtdDk3OhFyYrk5WWBCPu2r3j96Sc3rXBzPNq3BuqY7dutt/AAAA//8DAFBLAwQUAAYACAAA&#10;ACEAqvAGuuYAAAAPAQAADwAAAGRycy9kb3ducmV2LnhtbEyPwU7DMBBE70j8g7VI3FonNClRiFOR&#10;ShyoVFQKQuK2jU0SNbYj203Tv2d7gtuOZjT7plhNumejcr6zRkA8j4ApU1vZmUbA58fLLAPmAxqJ&#10;vTVKwEV5WJW3NwXm0p7Nuxr3oWFUYnyOAtoQhpxzX7dKo5/bQRnyfqzTGEi6hkuHZyrXPX+IoiXX&#10;2Bn60OKg1q2qj/uTFjBiVV12m+rbrt9ejxu3+1put1qI+7vp+QlYUFP4C8MVn9ChJKaDPRnpWS9g&#10;FicxjQnkLJJsAeyaidMoBXagK0kfM+Blwf/vKH8BAAD//wMAUEsBAi0AFAAGAAgAAAAhALaDOJL+&#10;AAAA4QEAABMAAAAAAAAAAAAAAAAAAAAAAFtDb250ZW50X1R5cGVzXS54bWxQSwECLQAUAAYACAAA&#10;ACEAOP0h/9YAAACUAQAACwAAAAAAAAAAAAAAAAAvAQAAX3JlbHMvLnJlbHNQSwECLQAUAAYACAAA&#10;ACEAWYfJo4IEAAD1EwAADgAAAAAAAAAAAAAAAAAuAgAAZHJzL2Uyb0RvYy54bWxQSwECLQAUAAYA&#10;CAAAACEAqvAGuuYAAAAPAQAADwAAAAAAAAAAAAAAAADcBgAAZHJzL2Rvd25yZXYueG1sUEsFBgAA&#10;AAAEAAQA8wAAAO8HAAAAAA==&#10;" adj="-11796480,,5400" path="m,628650l,,6619875,495300r704850,66675l8334375,628650,,628650xe" fillcolor="#4c4c4c [961]" strokecolor="#4f81bd [3204]" strokeweight="2pt">
                <v:fill color2="white [3201]" rotate="t" colors="0 #959595;.5 #d6d6d6;1 white" focus="100%" type="gradient"/>
                <v:stroke joinstyle="miter"/>
                <v:formulas/>
                <v:path o:connecttype="custom" o:connectlocs="0,695325;0,0;6513957,547832;7207529,621578;8201025,695325;0,695325" o:connectangles="0,0,0,0,0,0" textboxrect="0,0,8334375,628650"/>
                <v:textbox>
                  <w:txbxContent>
                    <w:p w:rsidR="00D7420F" w:rsidRDefault="00D7420F" w:rsidP="00D7420F">
                      <w:pPr>
                        <w:ind w:left="9360" w:firstLine="720"/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</w:pPr>
                    </w:p>
                    <w:p w:rsidR="00D7420F" w:rsidRDefault="00D7420F" w:rsidP="00D7420F">
                      <w:pPr>
                        <w:ind w:left="9360" w:firstLine="720"/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Siège social :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</w:p>
                    <w:p w:rsidR="00D7420F" w:rsidRPr="002F1EE9" w:rsidRDefault="00D7420F" w:rsidP="00D7420F">
                      <w:pPr>
                        <w:ind w:left="720"/>
                        <w:rPr>
                          <w:rStyle w:val="CaractreAdresse2CarCar"/>
                          <w:rFonts w:ascii="Bodoni MT" w:hAnsi="Bodoni MT"/>
                          <w:lang w:val="fr-BE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ru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 J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ab/>
                        <w:t xml:space="preserve">Piscine de Crisnée </w:t>
                      </w:r>
                      <w:proofErr w:type="spellStart"/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RueJ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ean</w:t>
                      </w:r>
                      <w:proofErr w:type="spellEnd"/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Stassart</w:t>
                      </w:r>
                      <w:proofErr w:type="gramStart"/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,21b</w:t>
                      </w:r>
                      <w:proofErr w:type="gramEnd"/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   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4367 Crisnée</w:t>
                      </w:r>
                    </w:p>
                    <w:p w:rsidR="00D7420F" w:rsidRPr="001B0E63" w:rsidRDefault="00D7420F" w:rsidP="00D7420F">
                      <w:pPr>
                        <w:rPr>
                          <w:lang w:val="fr-BE"/>
                        </w:rPr>
                      </w:pPr>
                    </w:p>
                    <w:p w:rsidR="001B0E63" w:rsidRPr="001B0E63" w:rsidRDefault="001B0E63" w:rsidP="001B0E6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0E6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5DF1C" wp14:editId="604CF1A3">
                <wp:simplePos x="0" y="0"/>
                <wp:positionH relativeFrom="page">
                  <wp:posOffset>4610100</wp:posOffset>
                </wp:positionH>
                <wp:positionV relativeFrom="page">
                  <wp:posOffset>2790825</wp:posOffset>
                </wp:positionV>
                <wp:extent cx="2524125" cy="45720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9295" w14:textId="77777777" w:rsidR="009A217E" w:rsidRDefault="009A217E" w:rsidP="00874D07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</w:p>
                          <w:p w14:paraId="1D4F5365" w14:textId="77777777" w:rsidR="007D55B6" w:rsidRDefault="000C2476" w:rsidP="00CA6BED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A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la piscine de </w:t>
                            </w:r>
                            <w:r w:rsidR="00CA6BED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   </w:t>
                            </w: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Crisnée</w:t>
                            </w:r>
                            <w:r w:rsidR="00D71C33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14:paraId="073F0770" w14:textId="77777777" w:rsidR="002F1EE9" w:rsidRDefault="002F1EE9" w:rsidP="00CA6BE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80CFA94" w14:textId="77777777" w:rsidR="009A217E" w:rsidRPr="00B53330" w:rsidRDefault="009A217E" w:rsidP="00CA6BE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B533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Reprise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samedi </w:t>
                            </w:r>
                            <w:r w:rsidR="00D078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0</w:t>
                            </w:r>
                            <w:r w:rsidR="00B124C7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7</w:t>
                            </w:r>
                            <w:r w:rsidRPr="00B533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/09 </w:t>
                            </w:r>
                            <w:r w:rsidRPr="00B53330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  <w:p w14:paraId="44F5BDA8" w14:textId="77777777" w:rsidR="003854F0" w:rsidRDefault="003854F0" w:rsidP="003854F0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279B139" w14:textId="77777777" w:rsidR="002777F5" w:rsidRPr="002777F5" w:rsidRDefault="003854F0" w:rsidP="009D45B6">
                            <w:pPr>
                              <w:pStyle w:val="List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777F5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Inscriptions</w:t>
                            </w: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 :                 </w:t>
                            </w:r>
                          </w:p>
                          <w:p w14:paraId="31908D5B" w14:textId="77777777" w:rsidR="00A206F6" w:rsidRPr="009D45B6" w:rsidRDefault="009D45B6" w:rsidP="009D45B6">
                            <w:pPr>
                              <w:pStyle w:val="List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9D45B6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mardi 3/9 de 17h à 18h30</w:t>
                            </w:r>
                            <w:r w:rsidR="00D07812" w:rsidRPr="009D45B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6505A6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jeudi </w:t>
                            </w:r>
                            <w:r w:rsidR="001D06F1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5</w:t>
                            </w:r>
                            <w:r w:rsidR="006505A6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/9</w:t>
                            </w: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de</w:t>
                            </w:r>
                            <w:r w:rsidR="00A94D3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D07812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17</w:t>
                            </w:r>
                            <w:r w:rsidR="00CC4A12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h</w:t>
                            </w:r>
                            <w:r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à </w:t>
                            </w:r>
                            <w:r w:rsidR="009A6D47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1</w:t>
                            </w:r>
                            <w:r w:rsidR="006505A6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8</w:t>
                            </w:r>
                            <w:r w:rsidR="009A6D47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h</w:t>
                            </w:r>
                            <w:r w:rsidR="00CC4A12" w:rsidRPr="002777F5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30</w:t>
                            </w:r>
                            <w:r w:rsidR="003854F0" w:rsidRPr="009D45B6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118BB800" w14:textId="77777777" w:rsidR="007D55B6" w:rsidRPr="009D45B6" w:rsidRDefault="007D55B6" w:rsidP="007D55B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81E869B" w14:textId="77777777" w:rsidR="008C36F6" w:rsidRPr="00734379" w:rsidRDefault="008C36F6" w:rsidP="00734379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</w:t>
                            </w:r>
                            <w:r w:rsidRP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dès 4 ans et </w:t>
                            </w:r>
                            <w:r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ado</w:t>
                            </w:r>
                            <w:r w:rsid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2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séances</w:t>
                            </w:r>
                            <w:r w:rsidR="00A438D8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de 30 ‘</w:t>
                            </w:r>
                            <w:r w:rsidR="00F45F9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ou 45’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/semaine      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lundi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samedi    </w:t>
                            </w:r>
                            <w:r w:rsidR="00734379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mercredi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samedi</w:t>
                            </w:r>
                          </w:p>
                          <w:p w14:paraId="061EC167" w14:textId="77777777" w:rsidR="00734379" w:rsidRPr="0029280E" w:rsidRDefault="008C36F6" w:rsidP="0029280E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2E7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Adulte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29280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</w:t>
                            </w:r>
                            <w:r w:rsid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apprentissage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/                                                            perfectionnement</w:t>
                            </w:r>
                            <w:r w:rsidR="003854F0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lundi de </w:t>
                            </w:r>
                            <w:r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20h30 à 21h30</w:t>
                            </w:r>
                          </w:p>
                          <w:p w14:paraId="64EE3EC5" w14:textId="77777777" w:rsidR="00F45F96" w:rsidRPr="00F45F96" w:rsidRDefault="00F45F96" w:rsidP="00F45F96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22EAE7CE" w14:textId="77777777" w:rsidR="000F6DD3" w:rsidRPr="000F6DD3" w:rsidRDefault="000F6DD3" w:rsidP="00734379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AB08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63pt;margin-top:219.75pt;width:198.75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x7uQIAAMIFAAAOAAAAZHJzL2Uyb0RvYy54bWysVMlu2zAQvRfoPxC8K1pKLxIsB45lFQXS&#10;BUj6AbREWUQlUiVpS2nQf++Q8pb0UrTVQSA5wzfLe5zF7dA26MCU5lKkOLwJMGKikCUXuxR/fcy9&#10;OUbaUFHSRgqW4iem8e3y7ZtF3yUskrVsSqYQgAid9F2Ka2O6xPd1UbOW6hvZMQHGSqqWGtiqnV8q&#10;2gN62/hREEz9XqqyU7JgWsNpNhrx0uFXFSvM56rSzKAmxZCbcX/l/lv795cLmuwU7WpeHNOgf5FF&#10;S7mAoGeojBqK9or/BtXyQkktK3NTyNaXVcUL5mqAasLgVTUPNe2YqwWao7tzm/T/gy0+Hb4oxMsU&#10;RxgJ2gJFj2ww6E4OKCS2PX2nE/B66MDPDHAONLtSdXcvi28aCbmuqdixlVKyrxktIb3Q3vSvro44&#10;2oJs+4+yhDh0b6QDGirV2t5BNxCgA01PZ2psLgUcRpOIhNEEowJsZDID7h15Pk1O1zulzXsmW2QX&#10;KVbAvYOnh3ttbDo0ObnYaELmvGkc/414cQCO4wkEh6vWZtNwdD7HQbyZb+bEI9F045Egy7xVvibe&#10;NA9nk+xdtl5n4U8bNyRJzcuSCRvmJK2Q/Bl1R5GPojiLS8uGlxbOpqTVbrtuFDpQkHbuPtd0sFzc&#10;/JdpuCZALa9KCiMS3EWxl0/nM4/kZOLFs2DuBWF8F08DEpMsf1nSPRfs30tCfYrjCZDqyrkk/ao2&#10;YPpC9lVtNGm5geHR8DbF87MTTawGN6J01BrKm3F91Qqb/qUVQPeJaKdYK9JRrmbYDse3AWBWzVtZ&#10;PoGElQSBgU5h8MGiluoHRj0MkRTr73uqGEbNBwHPIA4JsVPHbZxqMVLXlu21hYoCoFJsMBqXazNO&#10;qn2n+K6GSOPDE3IFT6fiTtSXrI4PDgaFq+041Owkut47r8voXf4CAAD//wMAUEsDBBQABgAIAAAA&#10;IQAIfWPX3wAAAA0BAAAPAAAAZHJzL2Rvd25yZXYueG1sTI9BT8MwDIXvSPyHyEjcWLJuHaw0nRCI&#10;K2iDTeKWNV5b0ThVk63l3+Oe4PZsPz1/L9+MrhUX7EPjScN8pkAgld42VGn4/Hi9ewARoiFrWk+o&#10;4QcDbIrrq9xk1g+0xcsuVoJDKGRGQx1jl0kZyhqdCTPfIfHt5HtnIo99JW1vBg53rUyUWklnGuIP&#10;tenwucbye3d2GvZvp6/DUr1XLy7tBj8qSW4ttb69GZ8eQUQc458ZJnxGh4KZjv5MNohWw32y4i5R&#10;w3KxTkFMjnmyYHWcVMo7WeTyf4viFwAA//8DAFBLAQItABQABgAIAAAAIQC2gziS/gAAAOEBAAAT&#10;AAAAAAAAAAAAAAAAAAAAAABbQ29udGVudF9UeXBlc10ueG1sUEsBAi0AFAAGAAgAAAAhADj9If/W&#10;AAAAlAEAAAsAAAAAAAAAAAAAAAAALwEAAF9yZWxzLy5yZWxzUEsBAi0AFAAGAAgAAAAhAAWFnHu5&#10;AgAAwgUAAA4AAAAAAAAAAAAAAAAALgIAAGRycy9lMm9Eb2MueG1sUEsBAi0AFAAGAAgAAAAhAAh9&#10;Y9ffAAAADQEAAA8AAAAAAAAAAAAAAAAAEwUAAGRycy9kb3ducmV2LnhtbFBLBQYAAAAABAAEAPMA&#10;AAAfBgAAAAA=&#10;" filled="f" stroked="f">
                <v:textbox>
                  <w:txbxContent>
                    <w:p w:rsidR="009A217E" w:rsidRDefault="009A217E" w:rsidP="00874D07">
                      <w:pPr>
                        <w:pStyle w:val="Titre2"/>
                        <w:rPr>
                          <w:lang w:val="fr-FR"/>
                        </w:rPr>
                      </w:pPr>
                    </w:p>
                    <w:p w:rsidR="007D55B6" w:rsidRDefault="000C2476" w:rsidP="00CA6BED">
                      <w:pPr>
                        <w:pStyle w:val="Titre2"/>
                        <w:rPr>
                          <w:lang w:val="fr-FR"/>
                        </w:rPr>
                      </w:pP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A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la piscine de </w:t>
                      </w:r>
                      <w:r w:rsidR="00CA6BED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   </w:t>
                      </w: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Crisnée</w:t>
                      </w:r>
                      <w:r w:rsidR="00D71C33">
                        <w:rPr>
                          <w:lang w:val="fr-FR"/>
                        </w:rPr>
                        <w:t> :</w:t>
                      </w:r>
                    </w:p>
                    <w:p w:rsidR="002F1EE9" w:rsidRDefault="002F1EE9" w:rsidP="00CA6BED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9A217E" w:rsidRPr="00B53330" w:rsidRDefault="009A217E" w:rsidP="00CA6BED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B5333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Reprise :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samedi </w:t>
                      </w:r>
                      <w:r w:rsidR="00D07812">
                        <w:rPr>
                          <w:b/>
                          <w:sz w:val="28"/>
                          <w:szCs w:val="28"/>
                          <w:lang w:val="fr-FR"/>
                        </w:rPr>
                        <w:t>0</w:t>
                      </w:r>
                      <w:r w:rsidR="00B124C7">
                        <w:rPr>
                          <w:b/>
                          <w:sz w:val="28"/>
                          <w:szCs w:val="28"/>
                          <w:lang w:val="fr-FR"/>
                        </w:rPr>
                        <w:t>7</w:t>
                      </w:r>
                      <w:r w:rsidRPr="00B5333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/09 </w:t>
                      </w:r>
                      <w:r w:rsidRPr="00B53330">
                        <w:rPr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</w:p>
                    <w:p w:rsidR="003854F0" w:rsidRDefault="003854F0" w:rsidP="003854F0">
                      <w:pPr>
                        <w:rPr>
                          <w:lang w:val="fr-FR"/>
                        </w:rPr>
                      </w:pPr>
                    </w:p>
                    <w:p w:rsidR="002777F5" w:rsidRPr="002777F5" w:rsidRDefault="003854F0" w:rsidP="009D45B6">
                      <w:pPr>
                        <w:pStyle w:val="List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2777F5">
                        <w:rPr>
                          <w:b/>
                          <w:sz w:val="28"/>
                          <w:szCs w:val="28"/>
                          <w:lang w:val="fr-FR"/>
                        </w:rPr>
                        <w:t>Inscriptions</w:t>
                      </w: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 :                 </w:t>
                      </w:r>
                    </w:p>
                    <w:p w:rsidR="00A206F6" w:rsidRPr="009D45B6" w:rsidRDefault="009D45B6" w:rsidP="009D45B6">
                      <w:pPr>
                        <w:pStyle w:val="List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9D45B6">
                        <w:rPr>
                          <w:b/>
                          <w:sz w:val="22"/>
                          <w:szCs w:val="22"/>
                          <w:lang w:val="fr-BE"/>
                        </w:rPr>
                        <w:t>mardi 3/9 de 17h à 18h30</w:t>
                      </w:r>
                      <w:r w:rsidR="00D07812" w:rsidRPr="009D45B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6505A6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jeudi </w:t>
                      </w:r>
                      <w:r w:rsidR="001D06F1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5</w:t>
                      </w:r>
                      <w:r w:rsidR="006505A6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/9</w:t>
                      </w:r>
                      <w:r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de</w:t>
                      </w:r>
                      <w:r w:rsidR="00A94D3A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bookmarkStart w:id="1" w:name="_GoBack"/>
                      <w:bookmarkEnd w:id="1"/>
                      <w:r w:rsidR="00D07812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17</w:t>
                      </w:r>
                      <w:r w:rsidR="00CC4A12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h</w:t>
                      </w:r>
                      <w:r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à </w:t>
                      </w:r>
                      <w:r w:rsidR="009A6D47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1</w:t>
                      </w:r>
                      <w:r w:rsidR="006505A6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8</w:t>
                      </w:r>
                      <w:r w:rsidR="009A6D47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h</w:t>
                      </w:r>
                      <w:r w:rsidR="00CC4A12" w:rsidRPr="002777F5">
                        <w:rPr>
                          <w:b/>
                          <w:sz w:val="22"/>
                          <w:szCs w:val="22"/>
                          <w:lang w:val="fr-FR"/>
                        </w:rPr>
                        <w:t>30</w:t>
                      </w:r>
                      <w:r w:rsidR="003854F0" w:rsidRPr="009D45B6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7D55B6" w:rsidRPr="009D45B6" w:rsidRDefault="007D55B6" w:rsidP="007D55B6">
                      <w:pPr>
                        <w:rPr>
                          <w:lang w:val="fr-BE"/>
                        </w:rPr>
                      </w:pPr>
                    </w:p>
                    <w:p w:rsidR="008C36F6" w:rsidRPr="00734379" w:rsidRDefault="008C36F6" w:rsidP="00734379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Enfants</w:t>
                      </w:r>
                      <w:r w:rsidRPr="003854F0">
                        <w:rPr>
                          <w:sz w:val="24"/>
                          <w:szCs w:val="24"/>
                          <w:lang w:val="fr-FR"/>
                        </w:rPr>
                        <w:t xml:space="preserve"> dès 4 ans et </w:t>
                      </w:r>
                      <w:r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ado</w:t>
                      </w:r>
                      <w:r w:rsid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2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séances</w:t>
                      </w:r>
                      <w:r w:rsidR="00A438D8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de 30 ‘</w:t>
                      </w:r>
                      <w:r w:rsidR="00F45F96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ou 45’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/semaine      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lundi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samedi    </w:t>
                      </w:r>
                      <w:r w:rsidR="00734379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mercredi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samedi</w:t>
                      </w:r>
                    </w:p>
                    <w:p w:rsidR="00734379" w:rsidRPr="0029280E" w:rsidRDefault="008C36F6" w:rsidP="0029280E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B2E77">
                        <w:rPr>
                          <w:b/>
                          <w:sz w:val="24"/>
                          <w:szCs w:val="24"/>
                          <w:lang w:val="fr-FR"/>
                        </w:rPr>
                        <w:t>Adulte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29280E">
                        <w:rPr>
                          <w:b/>
                          <w:sz w:val="24"/>
                          <w:szCs w:val="24"/>
                          <w:lang w:val="fr-FR"/>
                        </w:rPr>
                        <w:t> :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</w:t>
                      </w:r>
                      <w:r w:rsidR="003854F0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apprentissage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/                                                            perfectionnement</w:t>
                      </w:r>
                      <w:r w:rsidR="003854F0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lundi de </w:t>
                      </w:r>
                      <w:r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20h30 à 21h30</w:t>
                      </w:r>
                    </w:p>
                    <w:p w:rsidR="00F45F96" w:rsidRPr="00F45F96" w:rsidRDefault="00F45F96" w:rsidP="00F45F96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</w:p>
                    <w:p w:rsidR="000F6DD3" w:rsidRPr="000F6DD3" w:rsidRDefault="000F6DD3" w:rsidP="00734379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7F9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EF5F7" wp14:editId="3E8EA433">
                <wp:simplePos x="0" y="0"/>
                <wp:positionH relativeFrom="page">
                  <wp:posOffset>4114799</wp:posOffset>
                </wp:positionH>
                <wp:positionV relativeFrom="page">
                  <wp:posOffset>3028950</wp:posOffset>
                </wp:positionV>
                <wp:extent cx="9525" cy="4181475"/>
                <wp:effectExtent l="0" t="0" r="28575" b="2857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81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7911"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pt,238.5pt" to="324.75pt,5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ZBLgIAAGYEAAAOAAAAZHJzL2Uyb0RvYy54bWysVMGO2jAQvVfqP1i+QxIaWIgIq4pAL7RF&#10;2u0HGNshVh3bsg0BVf33jh2IlvZSVeVgxuOZN2/Gz1k+X1qJztw6oVWJs3GKEVdUM6GOJf72uh3N&#10;MXKeKEakVrzEV+7w8+r9u2VnCj7RjZaMWwQgyhWdKXHjvSmSxNGGt8SNteEKDmttW+Jha48Js6QD&#10;9FYmkzSdJZ22zFhNuXPgrfpDvIr4dc2p/1rXjnskSwzcfFxtXA9hTVZLUhwtMY2gNxrkH1i0RCgo&#10;OkBVxBN0suIPqFZQq52u/ZjqNtF1LSiPPUA3WfpbNy8NMTz2AsNxZhiT+3+w9Mt5b5FgJZ5hpEgL&#10;V7QTiqOnMJnOuAIC1mpvQ2/0ol7MTtPvDim9bog68sjw9WogLQsZyUNK2DgD+Ifus2YQQ05exzFd&#10;atsGSBgAusTbuA63wS8eUXAuppMpRhQO8mye5U/TWIAU91xjnf/EdYuCUWIJtCM2Oe+cD1xIcQ8J&#10;pZTeCinjfUuFOiC8SKdpzHBaChZOQ1yUHl9Li84EROMvkxgjTy300PtmKfx66YAbBNa787sbKg8o&#10;kcdDAatPikUeDSdsc7M9EbK3IVuqwAQGAZ3crF5NPxbpYjPfzPNRPpltRnlaVaOP23U+mm2zp2n1&#10;oVqvq+xnIJzlRSMY4yr0dVd2lv+dcm5vrNfkoO1hgskjemwRyN7/I+mohHD5vYwOml339q4QEHMM&#10;vj288Fre7sF++3lY/QIAAP//AwBQSwMEFAAGAAgAAAAhADEWMnXhAAAADAEAAA8AAABkcnMvZG93&#10;bnJldi54bWxMj8FOwzAMhu9IvENkJG4sHbRd1zWdENKOCLYhwTFtsibQOFWTdeXtMSe42fKn399f&#10;bWfXs0mPwXoUsFwkwDS2XlnsBLwdd3cFsBAlKtl71AK+dYBtfX1VyVL5C+71dIgdoxAMpRRgYhxK&#10;zkNrtJNh4QeNdDv50clI69hxNcoLhbue3ydJzp20SB+MHPST0e3X4ewENEYWa9e+v77Y58niZ/Zx&#10;THZeiNub+XEDLOo5/sHwq0/qUJNT48+oAusF5GlBXaKAdLWigYg8XWfAGkKXD1kGvK74/xL1DwAA&#10;AP//AwBQSwECLQAUAAYACAAAACEAtoM4kv4AAADhAQAAEwAAAAAAAAAAAAAAAAAAAAAAW0NvbnRl&#10;bnRfVHlwZXNdLnhtbFBLAQItABQABgAIAAAAIQA4/SH/1gAAAJQBAAALAAAAAAAAAAAAAAAAAC8B&#10;AABfcmVscy8ucmVsc1BLAQItABQABgAIAAAAIQCs1pZBLgIAAGYEAAAOAAAAAAAAAAAAAAAAAC4C&#10;AABkcnMvZTJvRG9jLnhtbFBLAQItABQABgAIAAAAIQAxFjJ14QAAAAwBAAAPAAAAAAAAAAAAAAAA&#10;AIgEAABkcnMvZG93bnJldi54bWxQSwUGAAAAAAQABADzAAAAlgUAAAAA&#10;" strokecolor="#548dd4 [1951]" strokeweight="1.5pt">
                <w10:wrap anchorx="page" anchory="page"/>
              </v:line>
            </w:pict>
          </mc:Fallback>
        </mc:AlternateContent>
      </w:r>
      <w:r w:rsidR="007F7F9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13E1D76" wp14:editId="46FCF5AF">
                <wp:simplePos x="0" y="0"/>
                <wp:positionH relativeFrom="page">
                  <wp:posOffset>838200</wp:posOffset>
                </wp:positionH>
                <wp:positionV relativeFrom="page">
                  <wp:posOffset>2609850</wp:posOffset>
                </wp:positionV>
                <wp:extent cx="3028950" cy="41719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B009" w14:textId="77777777" w:rsidR="00A438D8" w:rsidRDefault="00A438D8" w:rsidP="00874D07">
                            <w:pPr>
                              <w:pStyle w:val="Titre2"/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</w:pPr>
                          </w:p>
                          <w:p w14:paraId="663EFD1E" w14:textId="77777777" w:rsidR="00A438D8" w:rsidRDefault="00DF18D9" w:rsidP="00A438D8">
                            <w:pPr>
                              <w:pStyle w:val="Titre2"/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</w:pPr>
                            <w:r w:rsidRPr="00924B16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A</w:t>
                            </w:r>
                            <w:r w:rsidR="00CA6BED" w:rsidRPr="00924B16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 xml:space="preserve"> la piscine d’ANS-LONCIN</w:t>
                            </w:r>
                            <w:r w:rsidR="002F1EE9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 :</w:t>
                            </w:r>
                          </w:p>
                          <w:p w14:paraId="19815C6A" w14:textId="77777777" w:rsidR="00A438D8" w:rsidRPr="00A438D8" w:rsidRDefault="00A438D8" w:rsidP="00A438D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2C3134C" w14:textId="77777777" w:rsidR="005D4EA0" w:rsidRPr="00330D42" w:rsidRDefault="00CC38D8" w:rsidP="005D4EA0">
                            <w:pPr>
                              <w:rPr>
                                <w:rFonts w:asciiTheme="minorHAnsi" w:hAnsiTheme="minorHAnsi" w:cs="Arial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LUNDI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1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6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h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30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et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B124C7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19h45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</w:p>
                          <w:p w14:paraId="60C7F458" w14:textId="77777777" w:rsidR="00B124C7" w:rsidRDefault="00B124C7" w:rsidP="0068759F">
                            <w:pPr>
                              <w:rPr>
                                <w:rFonts w:asciiTheme="minorHAnsi" w:hAnsiTheme="minorHAnsi" w:cs="Arial"/>
                                <w:lang w:val="fr-FR"/>
                              </w:rPr>
                            </w:pPr>
                          </w:p>
                          <w:p w14:paraId="71F5B479" w14:textId="77777777" w:rsidR="00A438D8" w:rsidRDefault="0068759F" w:rsidP="0068759F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Début des activités :</w:t>
                            </w:r>
                          </w:p>
                          <w:p w14:paraId="7A19845C" w14:textId="77777777" w:rsidR="0068759F" w:rsidRPr="0068759F" w:rsidRDefault="0068759F" w:rsidP="0068759F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 xml:space="preserve"> lundi </w:t>
                            </w:r>
                            <w:r w:rsidR="00B124C7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9</w:t>
                            </w: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/9</w:t>
                            </w:r>
                          </w:p>
                          <w:p w14:paraId="3FF7A7BF" w14:textId="77777777" w:rsidR="003854F0" w:rsidRDefault="003854F0" w:rsidP="005D4EA0">
                            <w:pPr>
                              <w:ind w:firstLine="72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AEB1AA3" w14:textId="77777777" w:rsidR="00F02668" w:rsidRPr="00CD55F2" w:rsidRDefault="003854F0" w:rsidP="00F02668">
                            <w:pPr>
                              <w:pStyle w:val="List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CD55F2">
                              <w:rPr>
                                <w:b/>
                                <w:sz w:val="28"/>
                                <w:szCs w:val="28"/>
                                <w:u w:val="dash"/>
                                <w:lang w:val="fr-FR"/>
                              </w:rPr>
                              <w:t>Inscriptions </w:t>
                            </w:r>
                            <w:r w:rsidR="00F02668" w:rsidRPr="00CD55F2">
                              <w:rPr>
                                <w:b/>
                                <w:sz w:val="28"/>
                                <w:szCs w:val="28"/>
                                <w:u w:val="dash"/>
                                <w:lang w:val="fr-FR"/>
                              </w:rPr>
                              <w:t>pour les cours à Ans</w:t>
                            </w:r>
                            <w:r w:rsidRPr="00CD55F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: </w:t>
                            </w:r>
                          </w:p>
                          <w:p w14:paraId="4869A74C" w14:textId="77777777" w:rsidR="003D3B4D" w:rsidRPr="0025144F" w:rsidRDefault="003854F0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66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F02668" w:rsidRPr="0025144F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 la piscine d’Ans </w:t>
                            </w:r>
                          </w:p>
                          <w:p w14:paraId="1843DE69" w14:textId="77777777" w:rsidR="00F02668" w:rsidRPr="0025144F" w:rsidRDefault="00B124C7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Lundi 2</w:t>
                            </w:r>
                            <w:r w:rsidR="006505A6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/9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de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6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30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à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8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</w:p>
                          <w:p w14:paraId="7EB826C6" w14:textId="77777777" w:rsidR="0022191D" w:rsidRPr="00734379" w:rsidRDefault="007D55B6" w:rsidP="00734379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D4EA0">
                              <w:rPr>
                                <w:b/>
                                <w:lang w:val="fr-FR"/>
                              </w:rPr>
                              <w:t>Enfants</w:t>
                            </w:r>
                            <w:r w:rsidR="0022191D" w:rsidRPr="005D4EA0">
                              <w:rPr>
                                <w:b/>
                                <w:lang w:val="fr-FR"/>
                              </w:rPr>
                              <w:t xml:space="preserve"> dès 4 ans</w:t>
                            </w:r>
                            <w:r w:rsidR="0022191D">
                              <w:rPr>
                                <w:lang w:val="fr-FR"/>
                              </w:rPr>
                              <w:t> :</w:t>
                            </w:r>
                            <w:r w:rsidR="0073437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D4EA0" w:rsidRPr="00734379">
                              <w:rPr>
                                <w:lang w:val="fr-FR"/>
                              </w:rPr>
                              <w:t>*</w:t>
                            </w:r>
                            <w:r w:rsidR="0022191D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Acclimatation,</w:t>
                            </w:r>
                            <w:r w:rsidR="00781BA2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2191D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apprentissage, perfectionnement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 : lundi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16h30</w:t>
                            </w:r>
                            <w:r w:rsidR="00A206F6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-17h-17h30...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(1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séance/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semaine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de 30 min.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79B488D1" w14:textId="77777777" w:rsidR="00312CFA" w:rsidRPr="00312CFA" w:rsidRDefault="00312CFA" w:rsidP="00B124C7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1DF1A2C1" w14:textId="77777777" w:rsidR="0088612B" w:rsidRDefault="007F7F93" w:rsidP="00727DB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Pour tout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rensignement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9FD7E15" w14:textId="77777777" w:rsidR="00491994" w:rsidRP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6CDADFC4" w14:textId="77777777"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3C750E0" w14:textId="77777777"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0765FCB" w14:textId="77777777" w:rsidR="00491994" w:rsidRPr="005D4EA0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14:paraId="4845ADFC" w14:textId="77777777" w:rsidR="00245390" w:rsidRPr="005D4EA0" w:rsidRDefault="00245390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062A" id="Text Box 4" o:spid="_x0000_s1029" type="#_x0000_t202" style="position:absolute;margin-left:66pt;margin-top:205.5pt;width:238.5pt;height:328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Xl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kiYssz9DoFr/se/MwIx+DqqOr+TpZfNRJy1VCxZTdKyaFhtIL0QnvTP7s6&#10;4WgLshk+yArC0J2RDmisVWdrB9VAgA5tejy1xqZSwuFlEMXJDEwl2Ei4CO3GxqDp8XqvtHnHZIfs&#10;IsMKeu/g6f5Om8n16GKjCVnwtoVzmrbi2QFgTicQHK5am03DtfNHEiTreB0Tj0TztUeCPPduihXx&#10;5kW4mOWX+WqVhz9t3JCkDa8qJmyYo7RC8metO4h8EsVJXFq2vLJwNiWttptVq9CegrQL9x0Kcubm&#10;P0/D1Qu4vKAURiS4jRKvmMcLjxRk5iWLIPaCMLlN5gFJSF48p3THBft3SmjIcDKLZpOafsstcN9r&#10;bjTtuIHh0fIuw/HJiaZWg2tRudYayttpfVYKm/5TKaDdx0Y7xVqRTnI142Z0b+PSRrdq3sjqESSs&#10;JAgMxAiDDxaNVN8xGmCIZFh/21HFMGrfC3gGSUiInTpuQ2aLCDbq3LI5t1BRAlSGDUbTcmWmSbXr&#10;Fd82EGl6eELewNOpuRP1U1aHBweDwnE7DDU7ic73zutp9C5/AQAA//8DAFBLAwQUAAYACAAAACEA&#10;YjAGf9wAAAAMAQAADwAAAGRycy9kb3ducmV2LnhtbExPy07DMBC8I/EP1iJxo3ZKidoQp0IgriDK&#10;Q+K2jbdJRLyOYrcJf89ygtuMZjSPcjv7Xp1ojF1gC9nCgCKug+u4sfD2+ni1BhUTssM+MFn4pgjb&#10;6vysxMKFiV/otEuNkhCOBVpoUxoKrWPdkse4CAOxaIcwekxCx0a7EScJ971eGpNrjx1LQ4sD3bdU&#10;f+2O3sL70+HzY2Wemwd/M0xhNpr9Rlt7eTHf3YJKNKc/M/zOl+lQyaZ9OLKLqhd+vZQvycIqywSI&#10;IzcbAXuRTL42oKtS/z9R/QAAAP//AwBQSwECLQAUAAYACAAAACEAtoM4kv4AAADhAQAAEwAAAAAA&#10;AAAAAAAAAAAAAAAAW0NvbnRlbnRfVHlwZXNdLnhtbFBLAQItABQABgAIAAAAIQA4/SH/1gAAAJQB&#10;AAALAAAAAAAAAAAAAAAAAC8BAABfcmVscy8ucmVsc1BLAQItABQABgAIAAAAIQAk40XltwIAAMIF&#10;AAAOAAAAAAAAAAAAAAAAAC4CAABkcnMvZTJvRG9jLnhtbFBLAQItABQABgAIAAAAIQBiMAZ/3AAA&#10;AAwBAAAPAAAAAAAAAAAAAAAAABEFAABkcnMvZG93bnJldi54bWxQSwUGAAAAAAQABADzAAAAGgYA&#10;AAAA&#10;" filled="f" stroked="f">
                <v:textbox>
                  <w:txbxContent>
                    <w:p w:rsidR="00A438D8" w:rsidRDefault="00A438D8" w:rsidP="00874D07">
                      <w:pPr>
                        <w:pStyle w:val="Titre2"/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</w:pPr>
                    </w:p>
                    <w:p w:rsidR="00A438D8" w:rsidRDefault="00DF18D9" w:rsidP="00A438D8">
                      <w:pPr>
                        <w:pStyle w:val="Titre2"/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</w:pPr>
                      <w:r w:rsidRPr="00924B16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A</w:t>
                      </w:r>
                      <w:r w:rsidR="00CA6BED" w:rsidRPr="00924B16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 xml:space="preserve"> la piscine d’ANS-LONCIN</w:t>
                      </w:r>
                      <w:r w:rsidR="002F1EE9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 :</w:t>
                      </w:r>
                    </w:p>
                    <w:p w:rsidR="00A438D8" w:rsidRPr="00A438D8" w:rsidRDefault="00A438D8" w:rsidP="00A438D8">
                      <w:pPr>
                        <w:rPr>
                          <w:lang w:val="fr-FR"/>
                        </w:rPr>
                      </w:pPr>
                    </w:p>
                    <w:p w:rsidR="005D4EA0" w:rsidRPr="00330D42" w:rsidRDefault="00CC38D8" w:rsidP="005D4EA0">
                      <w:pPr>
                        <w:rPr>
                          <w:rFonts w:asciiTheme="minorHAnsi" w:hAnsiTheme="minorHAnsi" w:cs="Arial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>LUNDI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1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6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h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30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et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B124C7">
                        <w:rPr>
                          <w:rFonts w:asciiTheme="minorHAnsi" w:hAnsiTheme="minorHAnsi" w:cs="Arial"/>
                          <w:lang w:val="fr-FR"/>
                        </w:rPr>
                        <w:t>19h45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</w:p>
                    <w:p w:rsidR="00B124C7" w:rsidRDefault="00B124C7" w:rsidP="0068759F">
                      <w:pPr>
                        <w:rPr>
                          <w:rFonts w:asciiTheme="minorHAnsi" w:hAnsiTheme="minorHAnsi" w:cs="Arial"/>
                          <w:lang w:val="fr-FR"/>
                        </w:rPr>
                      </w:pPr>
                    </w:p>
                    <w:p w:rsidR="00A438D8" w:rsidRDefault="0068759F" w:rsidP="0068759F">
                      <w:pPr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</w:pP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Début des activités :</w:t>
                      </w:r>
                    </w:p>
                    <w:p w:rsidR="0068759F" w:rsidRPr="0068759F" w:rsidRDefault="0068759F" w:rsidP="0068759F">
                      <w:pPr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</w:pP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lundi</w:t>
                      </w:r>
                      <w:proofErr w:type="gramEnd"/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B124C7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9</w:t>
                      </w: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/9</w:t>
                      </w:r>
                    </w:p>
                    <w:p w:rsidR="003854F0" w:rsidRDefault="003854F0" w:rsidP="005D4EA0">
                      <w:pPr>
                        <w:ind w:firstLine="720"/>
                        <w:rPr>
                          <w:rFonts w:ascii="Century Gothic" w:hAnsi="Century Gothic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F02668" w:rsidRPr="00CD55F2" w:rsidRDefault="003854F0" w:rsidP="00F02668">
                      <w:pPr>
                        <w:pStyle w:val="Liste"/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CD55F2">
                        <w:rPr>
                          <w:b/>
                          <w:sz w:val="28"/>
                          <w:szCs w:val="28"/>
                          <w:u w:val="dash"/>
                          <w:lang w:val="fr-FR"/>
                        </w:rPr>
                        <w:t>Inscriptions </w:t>
                      </w:r>
                      <w:r w:rsidR="00F02668" w:rsidRPr="00CD55F2">
                        <w:rPr>
                          <w:b/>
                          <w:sz w:val="28"/>
                          <w:szCs w:val="28"/>
                          <w:u w:val="dash"/>
                          <w:lang w:val="fr-FR"/>
                        </w:rPr>
                        <w:t>pour les cours à Ans</w:t>
                      </w:r>
                      <w:r w:rsidRPr="00CD55F2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: </w:t>
                      </w:r>
                    </w:p>
                    <w:p w:rsidR="003D3B4D" w:rsidRPr="0025144F" w:rsidRDefault="003854F0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668"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F02668" w:rsidRPr="0025144F">
                        <w:rPr>
                          <w:b/>
                          <w:sz w:val="24"/>
                          <w:szCs w:val="24"/>
                          <w:lang w:val="fr-FR"/>
                        </w:rPr>
                        <w:t>A la piscine d’Ans </w:t>
                      </w:r>
                    </w:p>
                    <w:p w:rsidR="00F02668" w:rsidRPr="0025144F" w:rsidRDefault="00B124C7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Lundi 2</w:t>
                      </w:r>
                      <w:r w:rsidR="006505A6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/9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de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6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30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à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8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</w:t>
                      </w:r>
                    </w:p>
                    <w:p w:rsidR="0022191D" w:rsidRPr="00734379" w:rsidRDefault="007D55B6" w:rsidP="00734379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D4EA0">
                        <w:rPr>
                          <w:b/>
                          <w:lang w:val="fr-FR"/>
                        </w:rPr>
                        <w:t>Enfants</w:t>
                      </w:r>
                      <w:r w:rsidR="0022191D" w:rsidRPr="005D4EA0">
                        <w:rPr>
                          <w:b/>
                          <w:lang w:val="fr-FR"/>
                        </w:rPr>
                        <w:t xml:space="preserve"> dès 4 ans</w:t>
                      </w:r>
                      <w:r w:rsidR="0022191D">
                        <w:rPr>
                          <w:lang w:val="fr-FR"/>
                        </w:rPr>
                        <w:t> :</w:t>
                      </w:r>
                      <w:r w:rsidR="00734379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D4EA0" w:rsidRPr="00734379">
                        <w:rPr>
                          <w:lang w:val="fr-FR"/>
                        </w:rPr>
                        <w:t>*</w:t>
                      </w:r>
                      <w:r w:rsidR="0022191D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Acclimatation,</w:t>
                      </w:r>
                      <w:r w:rsidR="00781BA2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2191D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apprentissage, perfectionnement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 : lundi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16h30</w:t>
                      </w:r>
                      <w:r w:rsidR="00A206F6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-17h-17h30...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(1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séance/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semaine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de 30 min.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312CFA" w:rsidRPr="00312CFA" w:rsidRDefault="00312CFA" w:rsidP="00B124C7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:rsidR="0088612B" w:rsidRDefault="007F7F93" w:rsidP="00727DB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Pour tout 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  <w:t>rensignement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491994" w:rsidRP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Pr="005D4EA0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  <w:p w:rsidR="00245390" w:rsidRPr="005D4EA0" w:rsidRDefault="00245390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8D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A0ECB" wp14:editId="0CC66D59">
                <wp:simplePos x="0" y="0"/>
                <wp:positionH relativeFrom="page">
                  <wp:posOffset>590550</wp:posOffset>
                </wp:positionH>
                <wp:positionV relativeFrom="page">
                  <wp:posOffset>1504950</wp:posOffset>
                </wp:positionV>
                <wp:extent cx="6400800" cy="12096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AF176" w14:textId="77777777" w:rsidR="0088612B" w:rsidRPr="0088612B" w:rsidRDefault="0088612B" w:rsidP="00FE2669">
                            <w:pPr>
                              <w:pStyle w:val="Titre1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  <w:t>LIEGE NATATION</w:t>
                            </w:r>
                            <w:r w:rsidRPr="008861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  <w:t>-</w:t>
                            </w:r>
                          </w:p>
                          <w:p w14:paraId="0D0E1E8D" w14:textId="77777777" w:rsidR="004C7953" w:rsidRPr="00517088" w:rsidRDefault="00517088" w:rsidP="00FE2669">
                            <w:pPr>
                              <w:pStyle w:val="Titre1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</w:pPr>
                            <w:r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>CRISNEE SPORTS</w:t>
                            </w:r>
                            <w:r w:rsidR="000C2476"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0C2476"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1118" id="Text Box 9" o:spid="_x0000_s1029" type="#_x0000_t202" style="position:absolute;margin-left:46.5pt;margin-top:118.5pt;width:7in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oKvgIAAMEFAAAOAAAAZHJzL2Uyb0RvYy54bWysVNuOmzAQfa/Uf7D8znKJQwJaUu2GUFXa&#10;XqTdfoADJlgFm9pOyLbqv3dskiy7VaWqLQ/I9ozPXM7xXL85di06MKW5FBkOrwKMmChlxcUuw58f&#10;Cm+JkTZUVLSVgmX4kWn8ZvX61fXQpyySjWwrphCACJ0OfYYbY/rU93XZsI7qK9kzAcZaqo4a2Kqd&#10;Xyk6AHrX+lEQxP4gVdUrWTKt4TQfjXjl8OualeZjXWtmUJthyM24v3L/rf37q2ua7hTtG16e0qB/&#10;kUVHuYCgF6icGor2iv8C1fFSSS1rc1XKzpd1zUvmaoBqwuBFNfcN7ZmrBZqj+0ub9P+DLT8cPinE&#10;qwwnGAnaAUUP7GjQrTyixHZn6HUKTvc9uJkjHAPLrlLd38nyi0ZCrhsqduxGKTk0jFaQXWhv+pOr&#10;I462INvhvawgDN0b6YCOteps66AZCNCBpccLMzaVEg5jEgTLAEwl2MIoSOLF3MWg6fl6r7R5y2SH&#10;7CLDCqh38PRwp41Nh6ZnFxtNyIK3raO/Fc8OwHE8geBw1dpsGo7N70mQbJabJfFIFG88EuS5d1Os&#10;iRcX4WKez/L1Og9/2LghSRteVUzYMGdlheTPmDtpfNTERVtatryycDYlrXbbdavQgYKyC/edGjJx&#10;85+n4ZoAtbwoKYxIcBslXhEvFx4pyNxLFsHSC8LkNokDkpC8eF7SHRfs30tCA4huHs1HNf22tiSZ&#10;zYD5kcFJbTTtuIHZ0fIuw6AN+KwTTa0GN6Jya0N5O64nrbDpP7UC6D4T7RRrRTrK1Ry3R/c0ZhbY&#10;qnkrq0eQsJIgMBAjzD1YNFJ9w2iAGZJh/XVPFcOofSfgGSQhIXbouA2ZLyLYqKllO7VQUQJUhg1G&#10;43JtxkG17xXfNRBpfHhC3sDTqbkT9VNWpwcHc8LVdpppdhBN987rafKufgIAAP//AwBQSwMEFAAG&#10;AAgAAAAhAMj3FHrhAAAACwEAAA8AAABkcnMvZG93bnJldi54bWxMj8FuwjAQRO+V+g/WVuqtOAkQ&#10;IM0GVUUtF1SplA9Y4iVJG9tRbEj4+5pTe5vRjmbf5OtRt+LCvWusQYgnEQg2pVWNqRAOX29PSxDO&#10;k1HUWsMIV3awLu7vcsqUHcwnX/a+EqHEuIwQau+7TEpX1qzJTWzHJtxOttfkg+0rqXoaQrluZRJF&#10;qdTUmPChpo5fay5/9meNsCkP76ePTbr9bq6UzoZkt+W5Q3x8GF+eQXge/V8YbvgBHYrAdLRno5xo&#10;EVbTMMUjJNNFELdAHMVBHRFmyWIOssjl/w3FLwAAAP//AwBQSwECLQAUAAYACAAAACEAtoM4kv4A&#10;AADhAQAAEwAAAAAAAAAAAAAAAAAAAAAAW0NvbnRlbnRfVHlwZXNdLnhtbFBLAQItABQABgAIAAAA&#10;IQA4/SH/1gAAAJQBAAALAAAAAAAAAAAAAAAAAC8BAABfcmVscy8ucmVsc1BLAQItABQABgAIAAAA&#10;IQCJUYoKvgIAAMEFAAAOAAAAAAAAAAAAAAAAAC4CAABkcnMvZTJvRG9jLnhtbFBLAQItABQABgAI&#10;AAAAIQDI9xR64QAAAAsBAAAPAAAAAAAAAAAAAAAAABgFAABkcnMvZG93bnJldi54bWxQSwUGAAAA&#10;AAQABADzAAAAJgYAAAAA&#10;" filled="f" stroked="f" strokecolor="#930">
                <v:textbox>
                  <w:txbxContent>
                    <w:p w:rsidR="0088612B" w:rsidRPr="0088612B" w:rsidRDefault="0088612B" w:rsidP="00FE2669">
                      <w:pPr>
                        <w:pStyle w:val="Titre1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  <w:t>LIEGE NATATION</w:t>
                      </w:r>
                      <w:r w:rsidRPr="0088612B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  <w:t>-</w:t>
                      </w:r>
                    </w:p>
                    <w:p w:rsidR="004C7953" w:rsidRPr="00517088" w:rsidRDefault="00517088" w:rsidP="00FE2669">
                      <w:pPr>
                        <w:pStyle w:val="Titre1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</w:pPr>
                      <w:r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>CRISNEE SPORTS</w:t>
                      </w:r>
                      <w:r w:rsidR="000C2476"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 xml:space="preserve"> </w:t>
                      </w:r>
                      <w:proofErr w:type="spellStart"/>
                      <w:r w:rsidR="000C2476"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>asbl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3C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D9C84" wp14:editId="294A3BBC">
                <wp:simplePos x="0" y="0"/>
                <wp:positionH relativeFrom="page">
                  <wp:posOffset>1771651</wp:posOffset>
                </wp:positionH>
                <wp:positionV relativeFrom="page">
                  <wp:posOffset>952500</wp:posOffset>
                </wp:positionV>
                <wp:extent cx="3962400" cy="67564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A0817" w14:textId="77777777" w:rsidR="003854F0" w:rsidRDefault="000C2476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Des moniteurs diplômés, </w:t>
                            </w:r>
                          </w:p>
                          <w:p w14:paraId="7DC50822" w14:textId="77777777" w:rsidR="004C7953" w:rsidRPr="00781BA2" w:rsidRDefault="003854F0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    </w:t>
                            </w:r>
                            <w:proofErr w:type="gramStart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>un</w:t>
                            </w:r>
                            <w:proofErr w:type="gramEnd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enseignement de qualité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2DFC" id="Text Box 16" o:spid="_x0000_s1028" type="#_x0000_t202" style="position:absolute;margin-left:139.5pt;margin-top:75pt;width:312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M4ugIAAMI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K&#10;agfpEbSDGj2y0aA7OaIwtvkZep2C20MPjmaEc/B1ser+XpbfNBJy1VCxZbdKyaFhtAJ+ob3pX1yd&#10;cLQF2QwfZQXv0J2RDmisVWeTB+lAgA5Enk61sVxKOHyXxBEJwFSCLZ7PYuKK59P0eLtX2rxnskN2&#10;kWEFtXfodH+vjWVD06OLfUzIgretq38rnh2A43QCb8NVa7MsXDl/JkGyXqwXxCNRvPZIkOfebbEi&#10;XlyE81n+Ll+t8vCXfTckacOrign7zFFaIfmz0h1EPoniJC4tW15ZOEtJq+1m1Sq0pyDtwn0u52A5&#10;u/nPabgkQCwvQgohs3dR4hXxYu6Rgsy8ZB4svCBM7pI4IAnJi+ch3XPB/j0kNGQ4mUWzSUxn0i9i&#10;C9z3OjaadtzA8Gh5l+HFyYmmVoJrUbnSGsrbaX2RCkv/nAoo97HQTrBWo5NazbgZXW9Exz7YyOoJ&#10;FKwkCAy0CIMPFo1UPzAaYIhkWH/fUcUwaj8I6IIkJCBTZNyGzOYRbNSlZXNpoaIEqAwbjKblykyT&#10;atcrvm3gpWPf3ULnFNyJ2rbYxOrQbzAoXGyHoWYn0eXeeZ1H7/I3AAAA//8DAFBLAwQUAAYACAAA&#10;ACEAvfsOG94AAAALAQAADwAAAGRycy9kb3ducmV2LnhtbEyPzU7DMBCE70i8g7VI3KjdQkob4lQV&#10;PxKHXijh7sbbOCK2o3jbpG/PcoLbrL7R7EyxmXwnzjikNgYN85kCgaGOtg2Nhurz7W4FIpEJ1nQx&#10;oIYLJtiU11eFyW0cwwee99QIDgkpNxocUZ9LmWqH3qRZ7DEwO8bBG+JzaKQdzMjhvpMLpZbSmzbw&#10;B2d6fHZYf+9PXgOR3c4v1atP71/T7mV0qs5MpfXtzbR9AkE40Z8ZfutzdSi50yGegk2i07B4XPMW&#10;YpApFuxYq3sWB0bZ8gFkWcj/G8ofAAAA//8DAFBLAQItABQABgAIAAAAIQC2gziS/gAAAOEBAAAT&#10;AAAAAAAAAAAAAAAAAAAAAABbQ29udGVudF9UeXBlc10ueG1sUEsBAi0AFAAGAAgAAAAhADj9If/W&#10;AAAAlAEAAAsAAAAAAAAAAAAAAAAALwEAAF9yZWxzLy5yZWxzUEsBAi0AFAAGAAgAAAAhAGLlwzi6&#10;AgAAwgUAAA4AAAAAAAAAAAAAAAAALgIAAGRycy9lMm9Eb2MueG1sUEsBAi0AFAAGAAgAAAAhAL37&#10;DhveAAAACwEAAA8AAAAAAAAAAAAAAAAAFAUAAGRycy9kb3ducmV2LnhtbFBLBQYAAAAABAAEAPMA&#10;AAAfBgAAAAA=&#10;" filled="f" stroked="f">
                <v:textbox style="mso-fit-shape-to-text:t">
                  <w:txbxContent>
                    <w:p w:rsidR="003854F0" w:rsidRDefault="000C2476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Des moniteurs diplômés, </w:t>
                      </w:r>
                    </w:p>
                    <w:p w:rsidR="004C7953" w:rsidRPr="00781BA2" w:rsidRDefault="003854F0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    </w:t>
                      </w:r>
                      <w:proofErr w:type="gramStart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>un</w:t>
                      </w:r>
                      <w:proofErr w:type="gramEnd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 enseignement de qualité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1FE27596" wp14:editId="4DC5D09C">
            <wp:extent cx="533400" cy="533400"/>
            <wp:effectExtent l="0" t="0" r="0" b="0"/>
            <wp:docPr id="17" name="Image 17" descr="logolg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gn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4F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E0D7B3" wp14:editId="24BFBE81">
                <wp:simplePos x="0" y="0"/>
                <wp:positionH relativeFrom="page">
                  <wp:posOffset>685800</wp:posOffset>
                </wp:positionH>
                <wp:positionV relativeFrom="page">
                  <wp:posOffset>8406130</wp:posOffset>
                </wp:positionV>
                <wp:extent cx="3476625" cy="52070"/>
                <wp:effectExtent l="0" t="0" r="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3A92" w14:textId="77777777" w:rsidR="004C7953" w:rsidRPr="00874D07" w:rsidRDefault="004C7953" w:rsidP="00874D07">
                            <w:pPr>
                              <w:pStyle w:val="Titre3"/>
                              <w:spacing w:before="0"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1E63" id="Text Box 15" o:spid="_x0000_s1031" type="#_x0000_t202" style="position:absolute;margin-left:54pt;margin-top:661.9pt;width:273.75pt;height:4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G6uwIAAMEFAAAOAAAAZHJzL2Uyb0RvYy54bWysVNtunDAQfa/Uf7D8TrjEsAsKWyXLUlVK&#10;L1LSD/CCWayCTW3vsmnVf+/Y7C3JS9WWB+TL+MycmTNz827fd2jHlOZS5Di8CjBiopI1F5scf30s&#10;vTlG2lBR004KluMnpvG7xds3N+OQsUi2squZQgAidDYOOW6NGTLf11XLeqqv5MAEXDZS9dTAVm38&#10;WtER0PvOj4Ig8Uep6kHJimkNp8V0iRcOv2lYZT43jWYGdTmG2Iz7K/df27+/uKHZRtGh5dUhDPoX&#10;UfSUC3B6giqooWir+CuonldKatmYq0r2vmwaXjHHAdiEwQs2Dy0dmOMCydHDKU36/8FWn3ZfFOI1&#10;1O4aI0F7qNEj2xt0J/cojG1+xkFnYPYwgKHZwznYOq56uJfVN42EXLZUbNitUnJsGa0hvtC+9C+e&#10;TjjagqzHj7IGP3RrpAPaN6q3yYN0IECHOj2damNjqeDwmsySJIoxquAujoKZq51Ps+PjQWnznske&#10;2UWOFZTegdPdvTY2GJodTawvIUveda78nXh2AIbTCbiGp/bOBuGq+TMN0tV8NSceiZKVR4Ki8G7L&#10;JfGSMpzFxXWxXBbhL+s3JFnL65oJ6+aorJD8WeUOGp80cdKWlh2vLZwNSavNetkptKOg7NJ9LuVw&#10;czbzn4fhkgBcXlAKIxLcRalXJvOZR0oSe+ksmHtBmN6lSUBSUpTPKd1zwf6dEhpznMZQUkfnHPQL&#10;boH7XnOjWc8NzI6O9zmen4xoZhW4ErUrraG8m9YXqbDhn1MB5T4W2unVSnQSq9mv9641Tm2wlvUT&#10;CFhJEBioFOYeLFqpfmA0wgzJsf6+pYph1H0Q0ARpSIgdOm5D4lkEG3V5s768oaICqBwbjKbl0kyD&#10;ajsovmnB09R2Qt5C4zTcidp22BTVod1gTjhuh5lmB9Hl3lmdJ+/iNwAAAP//AwBQSwMEFAAGAAgA&#10;AAAhANe/h/nfAAAADQEAAA8AAABkcnMvZG93bnJldi54bWxMj0FPwzAMhe+T+A+RkXbbElo6jdJ0&#10;QkxcQQyYtFvWeG1F41RNtpZ/j3eCm5/99Py+YjO5TlxwCK0nDXdLBQKp8ralWsPnx8tiDSJEQ9Z0&#10;nlDDDwbYlDezwuTWj/SOl12sBYdQyI2GJsY+lzJUDToTlr5H4tvJD85ElkMt7WBGDnedTJRaSWda&#10;4g+N6fG5wep7d3Yavl5Ph/29equ3LutHPylJ7kFqPb+dnh5BRJzinxmu9bk6lNzp6M9kg+hYqzWz&#10;RB7SJGUItqyyLANxvK7SRIEsC/mfovwFAAD//wMAUEsBAi0AFAAGAAgAAAAhALaDOJL+AAAA4QEA&#10;ABMAAAAAAAAAAAAAAAAAAAAAAFtDb250ZW50X1R5cGVzXS54bWxQSwECLQAUAAYACAAAACEAOP0h&#10;/9YAAACUAQAACwAAAAAAAAAAAAAAAAAvAQAAX3JlbHMvLnJlbHNQSwECLQAUAAYACAAAACEAk9kR&#10;ursCAADBBQAADgAAAAAAAAAAAAAAAAAuAgAAZHJzL2Uyb0RvYy54bWxQSwECLQAUAAYACAAAACEA&#10;17+H+d8AAAANAQAADwAAAAAAAAAAAAAAAAAVBQAAZHJzL2Rvd25yZXYueG1sUEsFBgAAAAAEAAQA&#10;8wAAACEGAAAAAA==&#10;" filled="f" stroked="f">
                <v:textbox>
                  <w:txbxContent>
                    <w:p w:rsidR="004C7953" w:rsidRPr="00874D07" w:rsidRDefault="004C7953" w:rsidP="00874D07">
                      <w:pPr>
                        <w:pStyle w:val="Titre3"/>
                        <w:spacing w:before="0" w:after="0" w:line="36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FC117C" wp14:editId="6337ABD8">
                <wp:simplePos x="0" y="0"/>
                <wp:positionH relativeFrom="page">
                  <wp:posOffset>-3409950</wp:posOffset>
                </wp:positionH>
                <wp:positionV relativeFrom="page">
                  <wp:posOffset>4974590</wp:posOffset>
                </wp:positionV>
                <wp:extent cx="8127365" cy="271780"/>
                <wp:effectExtent l="3493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127365" cy="271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9B6A" id="AutoShape 12" o:spid="_x0000_s1026" type="#_x0000_t6" style="position:absolute;margin-left:-268.5pt;margin-top:391.7pt;width:639.95pt;height:21.4pt;rotation:-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gSLAIAAD8EAAAOAAAAZHJzL2Uyb0RvYy54bWysU8tu2zAQvBfoPxC817JUvypYDgIHaQuk&#10;aYAkH0BTlEWU4rJL2rL79V1SjuO2t6A6ENolOTszu1xeHTrD9gq9BlvxfDTmTFkJtbbbij8/3X5Y&#10;cOaDsLUwYFXFj8rzq9X7d8velaqAFkytkBGI9WXvKt6G4Mos87JVnfAjcMrSZgPYiUAhbrMaRU/o&#10;ncmK8XiW9YC1Q5DKe8reDJt8lfCbRsnwvWm8CsxUnLiFtGJaN3HNVktRblG4VssTDfEGFp3Qloqe&#10;oW5EEGyH+h+oTksED00YSegyaBotVdJAavLxX2oeW+FU0kLmeHe2yf8/WHm/f0Cm64pPOLOioxZd&#10;7wKkyiwvoj+98yUde3QPGBV6dwfyh2cW1q2wW3WNCH2rRE2s8ng+++NCDDxdZZv+G9QELwg+WXVo&#10;sGMI1JLpZBw/zhqj3ZcIEwuROeyQOnU8d0odApOUXOTF/ONsypmkvWKezxeplZkoI2q87dCHzwo6&#10;Fn8qjuEJNdE10U9Riv2dD5Hr68GkDYyub7UxKYgzqNYG2V7Q9IRDka6aXUdChtws0U4zRGmatCGd&#10;5CQryK4XlFTMXxYwNpaxEAsOXIYMiTyxezFvaMIG6iMZmSwjs+jVkbAW8BdnPU1wxf3PnUDFmflq&#10;qRmf8skkjnwKJtN5QQFe7mwud4SVBEUyORt+12F4JjuHettSpaErFuJ8NDq5F/kNrE5tpylNOk8v&#10;Kj6Dyziden33q98AAAD//wMAUEsDBBQABgAIAAAAIQAUx4MZ3wAAAAsBAAAPAAAAZHJzL2Rvd25y&#10;ZXYueG1sTI9BT8MwDIXvSPyHyEhcEEs3QplK0wmQEOLIQELcstZrqyVO1WRp9+/xTnCz/Z6ev1du&#10;ZmdFwjH0njQsFxkIpNo3PbUavj5fb9cgQjTUGOsJNZwwwKa6vChN0fiJPjBtYys4hEJhNHQxDoWU&#10;oe7QmbDwAxJrez86E3kdW9mMZuJwZ+Uqy3LpTE/8oTMDvnRYH7ZHp0Gq/ub5zn7jdP/+dkg/aX9K&#10;KLW+vpqfHkFEnOOfGc74jA4VM+38kZogrIb1Mmcn33PFFc6GlVIgdjwopR5AVqX836H6BQAA//8D&#10;AFBLAQItABQABgAIAAAAIQC2gziS/gAAAOEBAAATAAAAAAAAAAAAAAAAAAAAAABbQ29udGVudF9U&#10;eXBlc10ueG1sUEsBAi0AFAAGAAgAAAAhADj9If/WAAAAlAEAAAsAAAAAAAAAAAAAAAAALwEAAF9y&#10;ZWxzLy5yZWxzUEsBAi0AFAAGAAgAAAAhAPbyOBIsAgAAPwQAAA4AAAAAAAAAAAAAAAAALgIAAGRy&#10;cy9lMm9Eb2MueG1sUEsBAi0AFAAGAAgAAAAhABTHgxnfAAAACwEAAA8AAAAAAAAAAAAAAAAAhgQA&#10;AGRycy9kb3ducmV2LnhtbFBLBQYAAAAABAAEAPMAAACSBQAAAAA=&#10;" fillcolor="#548dd4 [1951]" stroked="f">
                <w10:wrap anchorx="page" anchory="page"/>
              </v:shape>
            </w:pict>
          </mc:Fallback>
        </mc:AlternateContent>
      </w:r>
      <w:r w:rsidR="0024539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C86997" wp14:editId="4887A3D1">
                <wp:simplePos x="0" y="0"/>
                <wp:positionH relativeFrom="page">
                  <wp:posOffset>2992120</wp:posOffset>
                </wp:positionH>
                <wp:positionV relativeFrom="page">
                  <wp:posOffset>4772025</wp:posOffset>
                </wp:positionV>
                <wp:extent cx="8399780" cy="280035"/>
                <wp:effectExtent l="2222" t="0" r="3493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399780" cy="2800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7225" id="AutoShape 13" o:spid="_x0000_s1026" type="#_x0000_t6" style="position:absolute;margin-left:235.6pt;margin-top:375.75pt;width:661.4pt;height:22.05pt;rotation:-9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5yKwIAAD8EAAAOAAAAZHJzL2Uyb0RvYy54bWysU01vEzEQvSPxHyzfyW6+2mSVTVWlKkIq&#10;UKmFu+O1sxZejxk72ZRfz9gb0gA3xB6snbHnzXvzsbo5dpYdFAYDrubjUcmZchIa43Y1//J8/27B&#10;WYjCNcKCUzV/UYHfrN++WfW+UhNowTYKGYG4UPW+5m2MviqKIFvViTACrxxdasBORDJxVzQoekLv&#10;bDEpy6uiB2w8glQhkPduuOTrjK+1kvGz1kFFZmtO3GI+MZ/bdBbrlah2KHxr5ImG+AcWnTCOkp6h&#10;7kQUbI/mL6jOSIQAOo4kdAVobaTKGkjNuPxDzVMrvMpaqDjBn8sU/h+s/HR4RGaamk85c6KjFt3u&#10;I+TMbDxN9el9qOjZk3/EpDD4B5DfAnOwaYXbqVtE6FslGmI1Tu+L3wKSESiUbfuP0BC8IPhcqqPG&#10;jiFQS+azMn2caWv81wSTElFx2DF36uXcKXWMTJJzMV0urxcUIelusijL6TynFlVCTdEeQ3yvoGPp&#10;p+YYn9EQXZvqKSpxeAgxcX19mLWBNc29sTYbaQbVxiI7CJqeeJzkULvvSMjgu8q08wyRmyZtcGc5&#10;Jz55khNKThYuE1iX0jhICQcug4dEntj9Kt7QhC00L1TIXDKSTltHwlrAH5z1NME1D9/3AhVn9oOj&#10;ZizHs1ka+WzM5tcTMvDyZnt5I5wkKJLJ2fC7icOa7D2aXUuZhq44SPOhTa5e4jewOrWdpjTrPG1U&#10;WoNLO7963fv1TwAAAP//AwBQSwMEFAAGAAgAAAAhAEeh8tnhAAAADgEAAA8AAABkcnMvZG93bnJl&#10;di54bWxMj1FLwzAUhd8F/0O4gi+ype3aIbXpUEHER6cge8uau7YsuSlNlnb/3vRJ387hfpx7TrWb&#10;jWYBR9dbEpCuE2BIjVU9tQK+v95Wj8Ccl6SktoQCruhgV9/eVLJUdqJPDHvfshhCrpQCOu+HknPX&#10;dGikW9sBKd5OdjTSRzu2XI1yiuFG8yxJttzInuKHTg742mFz3l+MAJ73Dy8b/YNT8fF+Dodwugbk&#10;Qtzfzc9PwDzO/g+GpX6sDnXsdLQXUo7p6NM0KSK7qCwDtiBpkW+BHaPKN0UCvK74/xn1LwAAAP//&#10;AwBQSwECLQAUAAYACAAAACEAtoM4kv4AAADhAQAAEwAAAAAAAAAAAAAAAAAAAAAAW0NvbnRlbnRf&#10;VHlwZXNdLnhtbFBLAQItABQABgAIAAAAIQA4/SH/1gAAAJQBAAALAAAAAAAAAAAAAAAAAC8BAABf&#10;cmVscy8ucmVsc1BLAQItABQABgAIAAAAIQByEB5yKwIAAD8EAAAOAAAAAAAAAAAAAAAAAC4CAABk&#10;cnMvZTJvRG9jLnhtbFBLAQItABQABgAIAAAAIQBHofLZ4QAAAA4BAAAPAAAAAAAAAAAAAAAAAIUE&#10;AABkcnMvZG93bnJldi54bWxQSwUGAAAAAAQABADzAAAAkwUAAAAA&#10;" fillcolor="#548dd4 [1951]" stroked="f">
                <w10:wrap anchorx="page" anchory="page"/>
              </v:shape>
            </w:pict>
          </mc:Fallback>
        </mc:AlternateContent>
      </w:r>
      <w:r w:rsidR="00BF03CE">
        <w:tab/>
      </w:r>
      <w:r w:rsidR="00BF03CE">
        <w:rPr>
          <w:rFonts w:ascii="Arial" w:hAnsi="Arial"/>
          <w:noProof/>
          <w:lang w:val="fr-FR" w:eastAsia="fr-FR"/>
        </w:rPr>
        <w:drawing>
          <wp:inline distT="0" distB="0" distL="0" distR="0" wp14:anchorId="16A45A3A" wp14:editId="3A26199E">
            <wp:extent cx="438150" cy="428625"/>
            <wp:effectExtent l="0" t="0" r="0" b="9525"/>
            <wp:docPr id="1" name="Image 1" descr="sigle ff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 ffb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953" w:rsidSect="00364B80">
      <w:pgSz w:w="11907" w:h="16839"/>
      <w:pgMar w:top="873" w:right="1797" w:bottom="873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D520E"/>
    <w:multiLevelType w:val="hybridMultilevel"/>
    <w:tmpl w:val="4372F9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3FCC"/>
    <w:multiLevelType w:val="hybridMultilevel"/>
    <w:tmpl w:val="7FC887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122D9"/>
    <w:multiLevelType w:val="hybridMultilevel"/>
    <w:tmpl w:val="3ED83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E66D8"/>
    <w:multiLevelType w:val="hybridMultilevel"/>
    <w:tmpl w:val="1C5A1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B6"/>
    <w:rsid w:val="00073FF6"/>
    <w:rsid w:val="000C2476"/>
    <w:rsid w:val="000F6DD3"/>
    <w:rsid w:val="00105EDE"/>
    <w:rsid w:val="001B0E63"/>
    <w:rsid w:val="001D06F1"/>
    <w:rsid w:val="002218CB"/>
    <w:rsid w:val="0022191D"/>
    <w:rsid w:val="00245390"/>
    <w:rsid w:val="0025144F"/>
    <w:rsid w:val="002777F5"/>
    <w:rsid w:val="0029280E"/>
    <w:rsid w:val="002F1EE9"/>
    <w:rsid w:val="00312CFA"/>
    <w:rsid w:val="00330D42"/>
    <w:rsid w:val="00364B80"/>
    <w:rsid w:val="003854F0"/>
    <w:rsid w:val="003D3B4D"/>
    <w:rsid w:val="00470A10"/>
    <w:rsid w:val="00483B72"/>
    <w:rsid w:val="00491994"/>
    <w:rsid w:val="004C7953"/>
    <w:rsid w:val="00506270"/>
    <w:rsid w:val="00517088"/>
    <w:rsid w:val="005D4EA0"/>
    <w:rsid w:val="005E04A0"/>
    <w:rsid w:val="005E4C12"/>
    <w:rsid w:val="00617EDD"/>
    <w:rsid w:val="006505A6"/>
    <w:rsid w:val="0068759F"/>
    <w:rsid w:val="006F7625"/>
    <w:rsid w:val="00727DBF"/>
    <w:rsid w:val="00734379"/>
    <w:rsid w:val="00781BA2"/>
    <w:rsid w:val="00797BDA"/>
    <w:rsid w:val="007D55B6"/>
    <w:rsid w:val="007F7F93"/>
    <w:rsid w:val="00824333"/>
    <w:rsid w:val="00867FE4"/>
    <w:rsid w:val="00874D07"/>
    <w:rsid w:val="0088612B"/>
    <w:rsid w:val="008B2E77"/>
    <w:rsid w:val="008C36F6"/>
    <w:rsid w:val="008F67B6"/>
    <w:rsid w:val="0091184D"/>
    <w:rsid w:val="00922318"/>
    <w:rsid w:val="00924B16"/>
    <w:rsid w:val="00945582"/>
    <w:rsid w:val="00977EA9"/>
    <w:rsid w:val="009A217E"/>
    <w:rsid w:val="009A6D47"/>
    <w:rsid w:val="009D45B6"/>
    <w:rsid w:val="00A04EB8"/>
    <w:rsid w:val="00A206F6"/>
    <w:rsid w:val="00A438D8"/>
    <w:rsid w:val="00A45040"/>
    <w:rsid w:val="00A94D3A"/>
    <w:rsid w:val="00AD4719"/>
    <w:rsid w:val="00B124C7"/>
    <w:rsid w:val="00B53330"/>
    <w:rsid w:val="00BA17A7"/>
    <w:rsid w:val="00BF03CE"/>
    <w:rsid w:val="00BF1D0A"/>
    <w:rsid w:val="00C85683"/>
    <w:rsid w:val="00CA6BED"/>
    <w:rsid w:val="00CB6662"/>
    <w:rsid w:val="00CC38D8"/>
    <w:rsid w:val="00CC4A12"/>
    <w:rsid w:val="00CD55F2"/>
    <w:rsid w:val="00CE6BC1"/>
    <w:rsid w:val="00D07812"/>
    <w:rsid w:val="00D71C33"/>
    <w:rsid w:val="00D7420F"/>
    <w:rsid w:val="00DD0A12"/>
    <w:rsid w:val="00DF18D9"/>
    <w:rsid w:val="00DF2264"/>
    <w:rsid w:val="00E20CDC"/>
    <w:rsid w:val="00E45F6D"/>
    <w:rsid w:val="00E51CC5"/>
    <w:rsid w:val="00E9198D"/>
    <w:rsid w:val="00ED5B2A"/>
    <w:rsid w:val="00F02668"/>
    <w:rsid w:val="00F45F96"/>
    <w:rsid w:val="00FB4289"/>
    <w:rsid w:val="00FC2573"/>
    <w:rsid w:val="00FD29BC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,"/>
  <w:listSeparator w:val=";"/>
  <w14:docId w14:val="7E10150B"/>
  <w15:docId w15:val="{1405F3FA-022D-481B-9F33-B41E2163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basedOn w:val="Policepardfaut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basedOn w:val="Policepardfaut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45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genatatio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ege.natation@skynet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egenatation.b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iege.natation@skynet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Petit%20prospectus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37F28-7A18-488D-B5CC-5381C220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prospectus professionnel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Legros</dc:creator>
  <cp:lastModifiedBy>sogepic piscine</cp:lastModifiedBy>
  <cp:revision>3</cp:revision>
  <cp:lastPrinted>2019-06-21T06:06:00Z</cp:lastPrinted>
  <dcterms:created xsi:type="dcterms:W3CDTF">2019-06-24T21:39:00Z</dcterms:created>
  <dcterms:modified xsi:type="dcterms:W3CDTF">2019-06-24T21:39:00Z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TC011962471036</vt:lpwstr>
  </property>
</Properties>
</file>