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E2DE" w14:textId="77777777" w:rsidR="003A7C50" w:rsidRDefault="003A7C50"/>
    <w:p w14:paraId="066F8269" w14:textId="77777777" w:rsidR="0005339D" w:rsidRDefault="003561E7">
      <w:r>
        <w:t>Encore une année passée, l’an 2019 a vécu, vive 20</w:t>
      </w:r>
      <w:r w:rsidR="0005339D">
        <w:t>20 !</w:t>
      </w:r>
    </w:p>
    <w:p w14:paraId="71805495" w14:textId="2750BF15" w:rsidR="003561E7" w:rsidRDefault="003561E7">
      <w:r>
        <w:t xml:space="preserve"> Nous avons débuté une nouvelle décennie le premier janvier passé. Cette nouvelle année 2020 que je souhaite prospère, pleine de joie, de bonheur, de réussite et de bonne santé à toute la communauté des membres de Liège Natation</w:t>
      </w:r>
      <w:r w:rsidR="0005339D">
        <w:t>. Q</w:t>
      </w:r>
      <w:r>
        <w:t>ue 2020 soit une réussite au niveau de l’enseignement, du perfectionnement mais aussi de brillants résultats sportifs de ce magnifique sport qu’est la natation auquel nous adhérons tous.</w:t>
      </w:r>
    </w:p>
    <w:p w14:paraId="6339D495" w14:textId="77777777" w:rsidR="003561E7" w:rsidRDefault="003561E7">
      <w:r>
        <w:t>Liège Natation appartient à tous les membres que je remercie pour leur adhésion et leur fidélité.</w:t>
      </w:r>
    </w:p>
    <w:p w14:paraId="3C9D4D18" w14:textId="1C91237F" w:rsidR="003561E7" w:rsidRDefault="003561E7">
      <w:r>
        <w:t>Combien de gens de la région disent souvent J’ai appris à nager à Crisnée</w:t>
      </w:r>
      <w:r w:rsidR="0005339D">
        <w:t> !</w:t>
      </w:r>
      <w:r>
        <w:t xml:space="preserve"> </w:t>
      </w:r>
      <w:r w:rsidR="0005339D">
        <w:t>J</w:t>
      </w:r>
      <w:r>
        <w:t>’ai nagé à Liège Natation ! Je sais très bien nager !</w:t>
      </w:r>
    </w:p>
    <w:p w14:paraId="79A359F2" w14:textId="77777777" w:rsidR="003561E7" w:rsidRDefault="003561E7">
      <w:r>
        <w:t>Mon équipe et moi-même sommes fiers du travail accompli depuis 33 ans.</w:t>
      </w:r>
    </w:p>
    <w:p w14:paraId="0ABE9D04" w14:textId="070B7A8F" w:rsidR="003561E7" w:rsidRDefault="003561E7">
      <w:r>
        <w:t>Une nouvelle décennie commence en ce mois de janvier</w:t>
      </w:r>
      <w:r w:rsidR="0005339D">
        <w:t>,</w:t>
      </w:r>
      <w:r>
        <w:t xml:space="preserve"> que cet avenir ressemble aux décennies passées et pourquoi pas mieux encore ?</w:t>
      </w:r>
    </w:p>
    <w:p w14:paraId="4D9A5EEB" w14:textId="77777777" w:rsidR="003561E7" w:rsidRDefault="003561E7">
      <w:r>
        <w:t>La piscine est en ordre, il y a toujours des détails à améliorer et j’espère que 2020 sera une année saine et constructive notamment</w:t>
      </w:r>
      <w:r w:rsidR="00D01C5D">
        <w:t xml:space="preserve"> dans la continuité de notre collaboration mutuelle « commune-fonctionnement piscine »</w:t>
      </w:r>
    </w:p>
    <w:p w14:paraId="36384D9D" w14:textId="5E6974FF" w:rsidR="00D01C5D" w:rsidRDefault="00D01C5D">
      <w:r>
        <w:t xml:space="preserve">Le club a débuté les entrainements et les leçons dès les premiers jours de janvier et pour le </w:t>
      </w:r>
      <w:r w:rsidR="008C19F7">
        <w:t>m</w:t>
      </w:r>
      <w:r>
        <w:t>oment nous sommes tous en plein travail</w:t>
      </w:r>
      <w:r w:rsidR="0005339D">
        <w:t>.</w:t>
      </w:r>
    </w:p>
    <w:p w14:paraId="29065D9F" w14:textId="77777777" w:rsidR="00D01C5D" w:rsidRDefault="00D01C5D">
      <w:r>
        <w:t>Les groupes de petits de Sylvie et Els ont bien progressé.</w:t>
      </w:r>
    </w:p>
    <w:p w14:paraId="74427194" w14:textId="77777777" w:rsidR="00D01C5D" w:rsidRDefault="00D01C5D">
      <w:r>
        <w:t xml:space="preserve">Les nageurs y sont volontaires. BRAVO pour les premiers compétiteurs du </w:t>
      </w:r>
      <w:proofErr w:type="gramStart"/>
      <w:r>
        <w:t>challenge</w:t>
      </w:r>
      <w:proofErr w:type="gramEnd"/>
      <w:r>
        <w:t xml:space="preserve"> Georges, merci Sylvie, merci Els</w:t>
      </w:r>
    </w:p>
    <w:p w14:paraId="340C2C48" w14:textId="148338FD" w:rsidR="00D01C5D" w:rsidRDefault="00D01C5D">
      <w:r>
        <w:t xml:space="preserve">Le groupe </w:t>
      </w:r>
      <w:proofErr w:type="spellStart"/>
      <w:r>
        <w:t>d’Eric</w:t>
      </w:r>
      <w:proofErr w:type="spellEnd"/>
      <w:r>
        <w:t xml:space="preserve"> a bien passé le cap des éliminatoires du Georges, Bravo </w:t>
      </w:r>
      <w:r w:rsidR="0005339D">
        <w:t>et</w:t>
      </w:r>
      <w:r>
        <w:t xml:space="preserve"> nous aurons besoin d’eux pour la finale de mars. Merci Eric.</w:t>
      </w:r>
    </w:p>
    <w:p w14:paraId="520BA730" w14:textId="219E0ED4" w:rsidR="00D01C5D" w:rsidRDefault="00D01C5D">
      <w:proofErr w:type="spellStart"/>
      <w:r>
        <w:t>Naya</w:t>
      </w:r>
      <w:proofErr w:type="spellEnd"/>
      <w:r>
        <w:t>, Camille, Emma, Théo, Florentin et Maxime ont débuté l’année dans le sud de l’Espagne à 2400 mètres d’altitude à Sierra N</w:t>
      </w:r>
      <w:r w:rsidR="008C19F7">
        <w:t xml:space="preserve">evada (Grenade) par un stage de 12 jours pour les uns et 19 </w:t>
      </w:r>
      <w:r w:rsidR="0005339D">
        <w:t>jours</w:t>
      </w:r>
      <w:r w:rsidR="008C19F7">
        <w:t xml:space="preserve"> pour les unes.</w:t>
      </w:r>
    </w:p>
    <w:p w14:paraId="2419BEE5" w14:textId="0D61F1F3" w:rsidR="008C19F7" w:rsidRDefault="008C19F7">
      <w:r>
        <w:t>Retour au niveau de la mer et démonstration brillante de Camille et Emma à Anvers dans une toute grosse compétition internationale</w:t>
      </w:r>
      <w:r w:rsidR="0005339D">
        <w:t xml:space="preserve">, </w:t>
      </w:r>
      <w:r>
        <w:t>le lendemain</w:t>
      </w:r>
      <w:r w:rsidR="0005339D">
        <w:t>,</w:t>
      </w:r>
      <w:r>
        <w:t xml:space="preserve"> à Louvain La Neuve</w:t>
      </w:r>
      <w:r w:rsidR="0005339D">
        <w:t xml:space="preserve">, </w:t>
      </w:r>
      <w:r>
        <w:t xml:space="preserve">un véritable show de nos filles au 400 nage libre éliminatoires du Georges, les 2 </w:t>
      </w:r>
      <w:proofErr w:type="gramStart"/>
      <w:r>
        <w:t>précitée</w:t>
      </w:r>
      <w:r w:rsidR="0005339D">
        <w:t xml:space="preserve">s, </w:t>
      </w:r>
      <w:r>
        <w:t xml:space="preserve"> </w:t>
      </w:r>
      <w:proofErr w:type="spellStart"/>
      <w:r>
        <w:t>Naya</w:t>
      </w:r>
      <w:proofErr w:type="spellEnd"/>
      <w:proofErr w:type="gramEnd"/>
      <w:r>
        <w:t xml:space="preserve"> en plus. Les 3 garçons n’ont rien laissé à personne. Bravo Théo, Bravo Maxime vous avez été OUF !</w:t>
      </w:r>
    </w:p>
    <w:p w14:paraId="0ABD2499" w14:textId="6548099D" w:rsidR="008C19F7" w:rsidRDefault="008C19F7">
      <w:r>
        <w:t xml:space="preserve">Une mention spéciale pour Florentin qui effectue une perf de tout haut niveau au mois de janvier (début de la saison) pour un jeune minime : 4.25 au 400 nage libre qui dit mieux ? </w:t>
      </w:r>
      <w:r w:rsidR="0005339D">
        <w:t>P</w:t>
      </w:r>
      <w:r>
        <w:t>as grand monde !!</w:t>
      </w:r>
    </w:p>
    <w:p w14:paraId="1531A70D" w14:textId="77777777" w:rsidR="008C19F7" w:rsidRDefault="008C19F7">
      <w:r>
        <w:t>Merci donc à tous nos adhérents du plus petit au plus vieux.</w:t>
      </w:r>
    </w:p>
    <w:p w14:paraId="2CE24A4E" w14:textId="77777777" w:rsidR="008C19F7" w:rsidRDefault="008C19F7">
      <w:r>
        <w:t>Merci à notre équipe de moniteurs dirigée par Brigitte à Crisnée et Sylvie à Ans. Merci spécial à vous deux.</w:t>
      </w:r>
    </w:p>
    <w:p w14:paraId="00496F1A" w14:textId="77777777" w:rsidR="008C19F7" w:rsidRDefault="008C19F7">
      <w:r>
        <w:t>Bonne et Heureuse année 2020 !</w:t>
      </w:r>
    </w:p>
    <w:p w14:paraId="27A4D6F2" w14:textId="17A5ABB9" w:rsidR="00D01C5D" w:rsidRDefault="008C19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André, votre Président !</w:t>
      </w:r>
      <w:bookmarkStart w:id="0" w:name="_GoBack"/>
      <w:bookmarkEnd w:id="0"/>
    </w:p>
    <w:sectPr w:rsidR="00D0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7"/>
    <w:rsid w:val="0005339D"/>
    <w:rsid w:val="003561E7"/>
    <w:rsid w:val="003A7C50"/>
    <w:rsid w:val="008C19F7"/>
    <w:rsid w:val="00D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70FF"/>
  <w15:chartTrackingRefBased/>
  <w15:docId w15:val="{21305B26-F8B4-4E5A-87DC-DEF29B87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sogepic piscine</dc:creator>
  <cp:keywords/>
  <dc:description/>
  <cp:lastModifiedBy>sogepic piscine</cp:lastModifiedBy>
  <cp:revision>2</cp:revision>
  <dcterms:created xsi:type="dcterms:W3CDTF">2020-01-29T18:31:00Z</dcterms:created>
  <dcterms:modified xsi:type="dcterms:W3CDTF">2020-01-29T21:10:00Z</dcterms:modified>
</cp:coreProperties>
</file>